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08F3" w:rsidP="7BD89004" w:rsidRDefault="000508F3" w14:paraId="521791A1" w14:textId="77777777" w14:noSpellErr="1">
      <w:pPr>
        <w:spacing w:after="0" w:line="240" w:lineRule="auto"/>
        <w:rPr>
          <w:color w:val="auto"/>
        </w:rPr>
      </w:pPr>
      <w:r w:rsidRPr="7BD89004" w:rsidR="000508F3">
        <w:rPr>
          <w:color w:val="auto"/>
        </w:rPr>
        <w:t xml:space="preserve">CONDITIONS GÉNÉRALES D'UTILISATION DU SITE </w:t>
      </w:r>
    </w:p>
    <w:p w:rsidR="000508F3" w:rsidP="7BD89004" w:rsidRDefault="000508F3" w14:paraId="6D3AC0F3" w14:textId="62BB4699">
      <w:pPr>
        <w:spacing w:after="0" w:line="240" w:lineRule="auto"/>
        <w:rPr>
          <w:color w:val="auto"/>
        </w:rPr>
      </w:pPr>
      <w:r w:rsidRPr="7BD89004" w:rsidR="000508F3">
        <w:rPr>
          <w:color w:val="auto"/>
        </w:rPr>
        <w:t>https://</w:t>
      </w:r>
      <w:r w:rsidRPr="7BD89004" w:rsidR="7002A675">
        <w:rPr>
          <w:color w:val="auto"/>
        </w:rPr>
        <w:t>avef</w:t>
      </w:r>
      <w:r w:rsidRPr="7BD89004" w:rsidR="000508F3">
        <w:rPr>
          <w:color w:val="auto"/>
        </w:rPr>
        <w:t xml:space="preserve">.learnupon.com/ </w:t>
      </w:r>
    </w:p>
    <w:p w:rsidR="000508F3" w:rsidP="7BD89004" w:rsidRDefault="000508F3" w14:paraId="020926F6" w14:textId="77777777" w14:noSpellErr="1">
      <w:pPr>
        <w:spacing w:after="0" w:line="240" w:lineRule="auto"/>
        <w:rPr>
          <w:color w:val="auto"/>
        </w:rPr>
      </w:pPr>
      <w:r w:rsidRPr="7BD89004" w:rsidR="000508F3">
        <w:rPr>
          <w:color w:val="auto"/>
        </w:rPr>
        <w:t xml:space="preserve"> </w:t>
      </w:r>
    </w:p>
    <w:p w:rsidR="000508F3" w:rsidP="7BD89004" w:rsidRDefault="000508F3" w14:paraId="3428686F" w14:textId="77777777" w14:noSpellErr="1">
      <w:pPr>
        <w:spacing w:after="0" w:line="240" w:lineRule="auto"/>
        <w:rPr>
          <w:color w:val="auto"/>
        </w:rPr>
      </w:pPr>
      <w:r w:rsidRPr="7BD89004" w:rsidR="000508F3">
        <w:rPr>
          <w:color w:val="auto"/>
        </w:rPr>
        <w:t xml:space="preserve">ARTICLE 1. INFORMATIONS LÉGALES </w:t>
      </w:r>
    </w:p>
    <w:p w:rsidR="000508F3" w:rsidP="7BD89004" w:rsidRDefault="000508F3" w14:paraId="5AB26812" w14:textId="7B8CAF8A" w14:noSpellErr="1">
      <w:pPr>
        <w:spacing w:after="0" w:line="240" w:lineRule="auto"/>
        <w:rPr>
          <w:color w:val="auto"/>
        </w:rPr>
      </w:pPr>
      <w:r w:rsidRPr="7BD89004" w:rsidR="000508F3">
        <w:rPr>
          <w:color w:val="auto"/>
        </w:rPr>
        <w:t xml:space="preserve">En vertu de l'article 6 de la Loi n° 2004-575 du 21 juin 2004 pour la confiance dans l'économie numérique, il est précisé dans cet article l'identité des différents intervenants dans le cadre de sa réalisation et de son suivi. </w:t>
      </w:r>
    </w:p>
    <w:p w:rsidR="000508F3" w:rsidP="7BD89004" w:rsidRDefault="000508F3" w14:paraId="094F50B6" w14:textId="7D9F50C7" w14:noSpellErr="1">
      <w:pPr>
        <w:spacing w:after="0" w:line="240" w:lineRule="auto"/>
        <w:rPr>
          <w:color w:val="auto"/>
        </w:rPr>
      </w:pPr>
      <w:r w:rsidRPr="7BD89004" w:rsidR="000508F3">
        <w:rPr>
          <w:color w:val="auto"/>
        </w:rPr>
        <w:t>Le site https://</w:t>
      </w:r>
      <w:r w:rsidRPr="7BD89004" w:rsidR="00D22BB5">
        <w:rPr>
          <w:color w:val="auto"/>
        </w:rPr>
        <w:t>avef</w:t>
      </w:r>
      <w:r w:rsidRPr="7BD89004" w:rsidR="000508F3">
        <w:rPr>
          <w:color w:val="auto"/>
        </w:rPr>
        <w:t xml:space="preserve">.learnupon.com/ est édité par : </w:t>
      </w:r>
    </w:p>
    <w:p w:rsidR="000508F3" w:rsidP="7BD89004" w:rsidRDefault="00D22BB5" w14:paraId="34E1FFE2" w14:textId="17DBDA64">
      <w:pPr>
        <w:spacing w:after="0" w:line="240" w:lineRule="auto"/>
        <w:rPr>
          <w:color w:val="auto"/>
        </w:rPr>
      </w:pPr>
      <w:r w:rsidRPr="7BD89004" w:rsidR="00D22BB5">
        <w:rPr>
          <w:color w:val="auto"/>
        </w:rPr>
        <w:t xml:space="preserve">L’Association Vétérinaire </w:t>
      </w:r>
      <w:r w:rsidRPr="7BD89004" w:rsidR="00D22BB5">
        <w:rPr>
          <w:color w:val="auto"/>
        </w:rPr>
        <w:t>Equine</w:t>
      </w:r>
      <w:r w:rsidRPr="7BD89004" w:rsidR="00D22BB5">
        <w:rPr>
          <w:color w:val="auto"/>
        </w:rPr>
        <w:t xml:space="preserve"> Française</w:t>
      </w:r>
      <w:r w:rsidRPr="7BD89004" w:rsidR="000508F3">
        <w:rPr>
          <w:color w:val="auto"/>
        </w:rPr>
        <w:t xml:space="preserve">, dont le siège social est situé à l'adresse suivante : </w:t>
      </w:r>
      <w:r w:rsidRPr="7BD89004" w:rsidR="00D22BB5">
        <w:rPr>
          <w:color w:val="auto"/>
        </w:rPr>
        <w:t xml:space="preserve">34 rue </w:t>
      </w:r>
      <w:proofErr w:type="spellStart"/>
      <w:r w:rsidRPr="7BD89004" w:rsidR="00D22BB5">
        <w:rPr>
          <w:color w:val="auto"/>
        </w:rPr>
        <w:t>Bréguet</w:t>
      </w:r>
      <w:proofErr w:type="spellEnd"/>
      <w:r w:rsidRPr="7BD89004" w:rsidR="00D22BB5">
        <w:rPr>
          <w:color w:val="auto"/>
        </w:rPr>
        <w:t xml:space="preserve"> 75011 Paris</w:t>
      </w:r>
    </w:p>
    <w:p w:rsidR="000508F3" w:rsidP="7BD89004" w:rsidRDefault="000508F3" w14:paraId="5D226055" w14:textId="77777777" w14:noSpellErr="1">
      <w:pPr>
        <w:spacing w:after="0" w:line="240" w:lineRule="auto"/>
        <w:rPr>
          <w:color w:val="auto"/>
        </w:rPr>
      </w:pPr>
      <w:r w:rsidRPr="7BD89004" w:rsidR="000508F3">
        <w:rPr>
          <w:color w:val="auto"/>
        </w:rPr>
        <w:t xml:space="preserve"> </w:t>
      </w:r>
    </w:p>
    <w:p w:rsidR="000508F3" w:rsidP="7BD89004" w:rsidRDefault="000508F3" w14:paraId="0AD697EA" w14:textId="4FCF9B3A" w14:noSpellErr="1">
      <w:pPr>
        <w:spacing w:after="0" w:line="240" w:lineRule="auto"/>
        <w:rPr>
          <w:color w:val="auto"/>
        </w:rPr>
      </w:pPr>
      <w:r w:rsidRPr="7BD89004" w:rsidR="000508F3">
        <w:rPr>
          <w:color w:val="auto"/>
        </w:rPr>
        <w:t xml:space="preserve">Le directeur de publication du site est : </w:t>
      </w:r>
      <w:r w:rsidRPr="7BD89004" w:rsidR="00D22BB5">
        <w:rPr>
          <w:color w:val="auto"/>
        </w:rPr>
        <w:t>Charles-François Louf, Président</w:t>
      </w:r>
      <w:r w:rsidRPr="7BD89004" w:rsidR="000508F3">
        <w:rPr>
          <w:color w:val="auto"/>
        </w:rPr>
        <w:t xml:space="preserve"> </w:t>
      </w:r>
    </w:p>
    <w:p w:rsidR="000508F3" w:rsidP="7BD89004" w:rsidRDefault="000508F3" w14:paraId="658EA939" w14:textId="77777777" w14:noSpellErr="1">
      <w:pPr>
        <w:spacing w:after="0" w:line="240" w:lineRule="auto"/>
        <w:rPr>
          <w:color w:val="auto"/>
        </w:rPr>
      </w:pPr>
      <w:r w:rsidRPr="7BD89004" w:rsidR="000508F3">
        <w:rPr>
          <w:color w:val="auto"/>
        </w:rPr>
        <w:t xml:space="preserve"> </w:t>
      </w:r>
    </w:p>
    <w:p w:rsidRPr="006C5562" w:rsidR="000508F3" w:rsidP="7BD89004" w:rsidRDefault="000508F3" w14:paraId="3291A2DE" w14:textId="6CBAF790">
      <w:pPr>
        <w:spacing w:after="0" w:line="240" w:lineRule="auto"/>
        <w:rPr>
          <w:color w:val="auto"/>
          <w:lang w:val="en-GB"/>
        </w:rPr>
      </w:pPr>
      <w:r w:rsidRPr="7BD89004" w:rsidR="000508F3">
        <w:rPr>
          <w:color w:val="auto"/>
          <w:lang w:val="en-GB"/>
        </w:rPr>
        <w:t xml:space="preserve">Le site </w:t>
      </w:r>
      <w:proofErr w:type="spellStart"/>
      <w:r w:rsidRPr="7BD89004" w:rsidR="000508F3">
        <w:rPr>
          <w:color w:val="auto"/>
          <w:lang w:val="en-GB"/>
        </w:rPr>
        <w:t>est</w:t>
      </w:r>
      <w:proofErr w:type="spellEnd"/>
      <w:r w:rsidRPr="7BD89004" w:rsidR="000508F3">
        <w:rPr>
          <w:color w:val="auto"/>
          <w:lang w:val="en-GB"/>
        </w:rPr>
        <w:t xml:space="preserve"> </w:t>
      </w:r>
      <w:proofErr w:type="spellStart"/>
      <w:r w:rsidRPr="7BD89004" w:rsidR="000508F3">
        <w:rPr>
          <w:color w:val="auto"/>
          <w:lang w:val="en-GB"/>
        </w:rPr>
        <w:t>hébergé</w:t>
      </w:r>
      <w:proofErr w:type="spellEnd"/>
      <w:r w:rsidRPr="7BD89004" w:rsidR="000508F3">
        <w:rPr>
          <w:color w:val="auto"/>
          <w:lang w:val="en-GB"/>
        </w:rPr>
        <w:t xml:space="preserve"> par </w:t>
      </w:r>
      <w:proofErr w:type="spellStart"/>
      <w:r w:rsidRPr="7BD89004" w:rsidR="000508F3">
        <w:rPr>
          <w:color w:val="auto"/>
          <w:lang w:val="en-GB"/>
        </w:rPr>
        <w:t>LearnUpon</w:t>
      </w:r>
      <w:proofErr w:type="spellEnd"/>
      <w:r w:rsidRPr="7BD89004" w:rsidR="000508F3">
        <w:rPr>
          <w:color w:val="auto"/>
          <w:lang w:val="en-GB"/>
        </w:rPr>
        <w:t xml:space="preserve"> et </w:t>
      </w:r>
      <w:proofErr w:type="spellStart"/>
      <w:r w:rsidRPr="7BD89004" w:rsidR="000508F3">
        <w:rPr>
          <w:color w:val="auto"/>
          <w:lang w:val="en-GB"/>
        </w:rPr>
        <w:t>commercialisé</w:t>
      </w:r>
      <w:proofErr w:type="spellEnd"/>
      <w:r w:rsidRPr="7BD89004" w:rsidR="000508F3">
        <w:rPr>
          <w:color w:val="auto"/>
          <w:lang w:val="en-GB"/>
        </w:rPr>
        <w:t xml:space="preserve"> par Wolf Learning Consulting Ltd Clearview, The Green Priddy BA5 3BB – UNITED KINGDOM</w:t>
      </w:r>
    </w:p>
    <w:p w:rsidR="000508F3" w:rsidP="7BD89004" w:rsidRDefault="000508F3" w14:paraId="27AF7A88" w14:textId="1C4B6F08" w14:noSpellErr="1">
      <w:pPr>
        <w:spacing w:after="0" w:line="240" w:lineRule="auto"/>
        <w:rPr>
          <w:color w:val="auto"/>
        </w:rPr>
      </w:pPr>
      <w:r w:rsidRPr="7BD89004" w:rsidR="000508F3">
        <w:rPr>
          <w:color w:val="auto"/>
        </w:rPr>
        <w:t>Tel : +44 7 495 623 208</w:t>
      </w:r>
    </w:p>
    <w:p w:rsidR="000508F3" w:rsidP="7BD89004" w:rsidRDefault="000508F3" w14:paraId="45BAA4A4" w14:textId="6894989C" w14:noSpellErr="1">
      <w:pPr>
        <w:spacing w:after="0" w:line="240" w:lineRule="auto"/>
        <w:rPr>
          <w:color w:val="auto"/>
        </w:rPr>
      </w:pPr>
      <w:r w:rsidRPr="7BD89004" w:rsidR="000508F3">
        <w:rPr>
          <w:color w:val="auto"/>
        </w:rPr>
        <w:t xml:space="preserve"> </w:t>
      </w:r>
    </w:p>
    <w:p w:rsidR="000508F3" w:rsidP="7BD89004" w:rsidRDefault="000508F3" w14:paraId="244AEF70" w14:textId="77777777" w14:noSpellErr="1">
      <w:pPr>
        <w:spacing w:after="0" w:line="240" w:lineRule="auto"/>
        <w:rPr>
          <w:color w:val="auto"/>
        </w:rPr>
      </w:pPr>
      <w:r w:rsidRPr="7BD89004" w:rsidR="000508F3">
        <w:rPr>
          <w:color w:val="auto"/>
        </w:rPr>
        <w:t xml:space="preserve">ARTICLE 2. PRÉSENTATION DU SITE </w:t>
      </w:r>
    </w:p>
    <w:p w:rsidR="000508F3" w:rsidP="7BD89004" w:rsidRDefault="000508F3" w14:paraId="69D05694" w14:textId="5CE84E68" w14:noSpellErr="1">
      <w:pPr>
        <w:spacing w:after="0" w:line="240" w:lineRule="auto"/>
        <w:rPr>
          <w:color w:val="auto"/>
        </w:rPr>
      </w:pPr>
      <w:r w:rsidRPr="7BD89004" w:rsidR="000508F3">
        <w:rPr>
          <w:color w:val="auto"/>
        </w:rPr>
        <w:t>Le site https://</w:t>
      </w:r>
      <w:r w:rsidRPr="7BD89004" w:rsidR="00D22BB5">
        <w:rPr>
          <w:color w:val="auto"/>
        </w:rPr>
        <w:t>avef</w:t>
      </w:r>
      <w:r w:rsidRPr="7BD89004" w:rsidR="000508F3">
        <w:rPr>
          <w:color w:val="auto"/>
        </w:rPr>
        <w:t xml:space="preserve">.learnupon.com/ a pour objet : </w:t>
      </w:r>
    </w:p>
    <w:p w:rsidR="000508F3" w:rsidP="7BD89004" w:rsidRDefault="000508F3" w14:paraId="78966320" w14:textId="22B1A0DD">
      <w:pPr>
        <w:spacing w:after="0" w:line="240" w:lineRule="auto"/>
        <w:rPr>
          <w:color w:val="auto"/>
        </w:rPr>
      </w:pPr>
      <w:r w:rsidRPr="7BD89004" w:rsidR="000508F3">
        <w:rPr>
          <w:color w:val="auto"/>
        </w:rPr>
        <w:t xml:space="preserve">La formation continue des </w:t>
      </w:r>
      <w:r w:rsidRPr="7BD89004" w:rsidR="00D22BB5">
        <w:rPr>
          <w:color w:val="auto"/>
        </w:rPr>
        <w:t xml:space="preserve">vétérinaires et personnels des DPE dans la filière équine et pour les domaines qui la concerne </w:t>
      </w:r>
      <w:proofErr w:type="gramStart"/>
      <w:r w:rsidRPr="7BD89004" w:rsidR="00D22BB5">
        <w:rPr>
          <w:color w:val="auto"/>
        </w:rPr>
        <w:t>ou</w:t>
      </w:r>
      <w:proofErr w:type="gramEnd"/>
      <w:r w:rsidRPr="7BD89004" w:rsidR="00D22BB5">
        <w:rPr>
          <w:color w:val="auto"/>
        </w:rPr>
        <w:t xml:space="preserve"> s’en approche.</w:t>
      </w:r>
    </w:p>
    <w:p w:rsidR="000508F3" w:rsidP="7BD89004" w:rsidRDefault="000508F3" w14:paraId="3C65AA07" w14:textId="77777777" w14:noSpellErr="1">
      <w:pPr>
        <w:spacing w:after="0" w:line="240" w:lineRule="auto"/>
        <w:rPr>
          <w:color w:val="auto"/>
        </w:rPr>
      </w:pPr>
      <w:r w:rsidRPr="7BD89004" w:rsidR="000508F3">
        <w:rPr>
          <w:color w:val="auto"/>
        </w:rPr>
        <w:t xml:space="preserve"> </w:t>
      </w:r>
    </w:p>
    <w:p w:rsidR="000508F3" w:rsidP="7BD89004" w:rsidRDefault="000508F3" w14:paraId="23389B7F" w14:textId="77777777" w14:noSpellErr="1">
      <w:pPr>
        <w:spacing w:after="0" w:line="240" w:lineRule="auto"/>
        <w:rPr>
          <w:color w:val="auto"/>
        </w:rPr>
      </w:pPr>
      <w:r w:rsidRPr="7BD89004" w:rsidR="000508F3">
        <w:rPr>
          <w:color w:val="auto"/>
        </w:rPr>
        <w:t xml:space="preserve">ARTICLE 3. CONTACT </w:t>
      </w:r>
    </w:p>
    <w:p w:rsidR="000508F3" w:rsidP="7BD89004" w:rsidRDefault="000508F3" w14:paraId="445EDBE6" w14:textId="2D00A3E0">
      <w:pPr>
        <w:spacing w:after="0" w:line="240" w:lineRule="auto"/>
        <w:rPr>
          <w:color w:val="auto"/>
        </w:rPr>
      </w:pPr>
      <w:r w:rsidRPr="7BD89004" w:rsidR="000508F3">
        <w:rPr>
          <w:color w:val="auto"/>
        </w:rPr>
        <w:t xml:space="preserve">Pour toute question ou demande d'information concernant le site, ou tout </w:t>
      </w:r>
      <w:r w:rsidRPr="7BD89004" w:rsidR="00D22BB5">
        <w:rPr>
          <w:color w:val="auto"/>
        </w:rPr>
        <w:t xml:space="preserve">signalement de </w:t>
      </w:r>
      <w:r w:rsidRPr="7BD89004" w:rsidR="000508F3">
        <w:rPr>
          <w:color w:val="auto"/>
        </w:rPr>
        <w:t>contenu</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d'activités</w:t>
      </w:r>
      <w:r w:rsidRPr="7BD89004" w:rsidR="00D22BB5">
        <w:rPr>
          <w:color w:val="auto"/>
        </w:rPr>
        <w:t xml:space="preserve"> </w:t>
      </w:r>
      <w:r w:rsidRPr="7BD89004" w:rsidR="000508F3">
        <w:rPr>
          <w:color w:val="auto"/>
        </w:rPr>
        <w:t>illicites,</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peut</w:t>
      </w:r>
      <w:r w:rsidRPr="7BD89004" w:rsidR="00D22BB5">
        <w:rPr>
          <w:color w:val="auto"/>
        </w:rPr>
        <w:t xml:space="preserve"> </w:t>
      </w:r>
      <w:r w:rsidRPr="7BD89004" w:rsidR="000508F3">
        <w:rPr>
          <w:color w:val="auto"/>
        </w:rPr>
        <w:t>contacter</w:t>
      </w:r>
      <w:r w:rsidRPr="7BD89004" w:rsidR="00D22BB5">
        <w:rPr>
          <w:color w:val="auto"/>
        </w:rPr>
        <w:t xml:space="preserve"> </w:t>
      </w:r>
      <w:r w:rsidRPr="7BD89004" w:rsidR="000508F3">
        <w:rPr>
          <w:color w:val="auto"/>
        </w:rPr>
        <w:t>l'éditeur</w:t>
      </w:r>
      <w:r w:rsidRPr="7BD89004" w:rsidR="00D22BB5">
        <w:rPr>
          <w:color w:val="auto"/>
        </w:rPr>
        <w:t xml:space="preserve"> </w:t>
      </w:r>
      <w:r w:rsidRPr="7BD89004" w:rsidR="000508F3">
        <w:rPr>
          <w:color w:val="auto"/>
        </w:rPr>
        <w:t>à l'adresse</w:t>
      </w:r>
      <w:r w:rsidRPr="7BD89004" w:rsidR="00D22BB5">
        <w:rPr>
          <w:color w:val="auto"/>
        </w:rPr>
        <w:t xml:space="preserve"> </w:t>
      </w:r>
      <w:r w:rsidRPr="7BD89004" w:rsidR="000508F3">
        <w:rPr>
          <w:color w:val="auto"/>
        </w:rPr>
        <w:t>e-mail</w:t>
      </w:r>
      <w:r w:rsidRPr="7BD89004" w:rsidR="00D22BB5">
        <w:rPr>
          <w:color w:val="auto"/>
        </w:rPr>
        <w:t xml:space="preserve"> </w:t>
      </w:r>
      <w:r w:rsidRPr="7BD89004" w:rsidR="000508F3">
        <w:rPr>
          <w:color w:val="auto"/>
        </w:rPr>
        <w:t>suivante</w:t>
      </w:r>
      <w:r w:rsidRPr="7BD89004" w:rsidR="7D12FA38">
        <w:rPr>
          <w:color w:val="auto"/>
        </w:rPr>
        <w:t xml:space="preserve"> </w:t>
      </w:r>
      <w:r w:rsidRPr="7BD89004" w:rsidR="000508F3">
        <w:rPr>
          <w:color w:val="auto"/>
        </w:rPr>
        <w:t>:</w:t>
      </w:r>
      <w:r w:rsidRPr="7BD89004" w:rsidR="00D22BB5">
        <w:rPr>
          <w:color w:val="auto"/>
        </w:rPr>
        <w:t xml:space="preserve"> webmaster@avef.fr </w:t>
      </w:r>
      <w:r w:rsidRPr="7BD89004" w:rsidR="000508F3">
        <w:rPr>
          <w:color w:val="auto"/>
        </w:rPr>
        <w:t>ou</w:t>
      </w:r>
      <w:r w:rsidRPr="7BD89004" w:rsidR="00D22BB5">
        <w:rPr>
          <w:color w:val="auto"/>
        </w:rPr>
        <w:t xml:space="preserve"> </w:t>
      </w:r>
      <w:r w:rsidRPr="7BD89004" w:rsidR="000508F3">
        <w:rPr>
          <w:color w:val="auto"/>
        </w:rPr>
        <w:t>adresser</w:t>
      </w:r>
      <w:r w:rsidRPr="7BD89004" w:rsidR="00D22BB5">
        <w:rPr>
          <w:color w:val="auto"/>
        </w:rPr>
        <w:t xml:space="preserve"> </w:t>
      </w:r>
      <w:r w:rsidRPr="7BD89004" w:rsidR="000508F3">
        <w:rPr>
          <w:color w:val="auto"/>
        </w:rPr>
        <w:t>un</w:t>
      </w:r>
      <w:r w:rsidRPr="7BD89004" w:rsidR="00D22BB5">
        <w:rPr>
          <w:color w:val="auto"/>
        </w:rPr>
        <w:t xml:space="preserve"> </w:t>
      </w:r>
      <w:r w:rsidRPr="7BD89004" w:rsidR="000508F3">
        <w:rPr>
          <w:color w:val="auto"/>
        </w:rPr>
        <w:t>courrier recommandé</w:t>
      </w:r>
      <w:r w:rsidRPr="7BD89004" w:rsidR="00D22BB5">
        <w:rPr>
          <w:color w:val="auto"/>
        </w:rPr>
        <w:t xml:space="preserve"> </w:t>
      </w:r>
      <w:r w:rsidRPr="7BD89004" w:rsidR="000508F3">
        <w:rPr>
          <w:color w:val="auto"/>
        </w:rPr>
        <w:t>avec</w:t>
      </w:r>
      <w:r w:rsidRPr="7BD89004" w:rsidR="00D22BB5">
        <w:rPr>
          <w:color w:val="auto"/>
        </w:rPr>
        <w:t xml:space="preserve"> </w:t>
      </w:r>
      <w:r w:rsidRPr="7BD89004" w:rsidR="000508F3">
        <w:rPr>
          <w:color w:val="auto"/>
        </w:rPr>
        <w:t>accusé</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réception</w:t>
      </w:r>
      <w:r w:rsidRPr="7BD89004" w:rsidR="00D22BB5">
        <w:rPr>
          <w:color w:val="auto"/>
        </w:rPr>
        <w:t xml:space="preserve"> </w:t>
      </w:r>
      <w:r w:rsidRPr="7BD89004" w:rsidR="000508F3">
        <w:rPr>
          <w:color w:val="auto"/>
        </w:rPr>
        <w:t>à :</w:t>
      </w:r>
      <w:r w:rsidRPr="7BD89004" w:rsidR="00D22BB5">
        <w:rPr>
          <w:color w:val="auto"/>
        </w:rPr>
        <w:t xml:space="preserve"> AVEF 34 rue </w:t>
      </w:r>
      <w:proofErr w:type="spellStart"/>
      <w:r w:rsidRPr="7BD89004" w:rsidR="00D22BB5">
        <w:rPr>
          <w:color w:val="auto"/>
        </w:rPr>
        <w:t>Bréguet</w:t>
      </w:r>
      <w:proofErr w:type="spellEnd"/>
      <w:r w:rsidRPr="7BD89004" w:rsidR="00D22BB5">
        <w:rPr>
          <w:color w:val="auto"/>
        </w:rPr>
        <w:t xml:space="preserve"> 75011 Paris</w:t>
      </w:r>
    </w:p>
    <w:p w:rsidR="000508F3" w:rsidP="7BD89004" w:rsidRDefault="000508F3" w14:paraId="0626DF20" w14:textId="77777777" w14:noSpellErr="1">
      <w:pPr>
        <w:spacing w:after="0" w:line="240" w:lineRule="auto"/>
        <w:rPr>
          <w:color w:val="auto"/>
        </w:rPr>
      </w:pPr>
      <w:r w:rsidRPr="7BD89004" w:rsidR="000508F3">
        <w:rPr>
          <w:color w:val="auto"/>
        </w:rPr>
        <w:t xml:space="preserve"> </w:t>
      </w:r>
    </w:p>
    <w:p w:rsidR="000508F3" w:rsidP="7BD89004" w:rsidRDefault="000508F3" w14:paraId="1C4A7690" w14:textId="77777777" w14:noSpellErr="1">
      <w:pPr>
        <w:spacing w:after="0" w:line="240" w:lineRule="auto"/>
        <w:rPr>
          <w:color w:val="auto"/>
        </w:rPr>
      </w:pPr>
      <w:r w:rsidRPr="7BD89004" w:rsidR="000508F3">
        <w:rPr>
          <w:color w:val="auto"/>
        </w:rPr>
        <w:t xml:space="preserve">ARTICLE 4. ACCEPTATION DES CONDITIONS D'UTILISATION </w:t>
      </w:r>
    </w:p>
    <w:p w:rsidR="000508F3" w:rsidP="7BD89004" w:rsidRDefault="000508F3" w14:paraId="10CBD6F6" w14:textId="021D772C" w14:noSpellErr="1">
      <w:pPr>
        <w:spacing w:after="0" w:line="240" w:lineRule="auto"/>
        <w:rPr>
          <w:color w:val="auto"/>
        </w:rPr>
      </w:pPr>
      <w:r w:rsidRPr="7BD89004" w:rsidR="000508F3">
        <w:rPr>
          <w:color w:val="auto"/>
        </w:rPr>
        <w:t xml:space="preserve">L'accès et l'utilisation du site sont soumis à l'acceptation et au respect des présentes Conditions Générales d'Utilisation. </w:t>
      </w:r>
    </w:p>
    <w:p w:rsidR="000508F3" w:rsidP="7BD89004" w:rsidRDefault="000508F3" w14:paraId="4068909F" w14:textId="60849D6D" w14:noSpellErr="1">
      <w:pPr>
        <w:spacing w:after="0" w:line="240" w:lineRule="auto"/>
        <w:rPr>
          <w:color w:val="auto"/>
        </w:rPr>
      </w:pPr>
      <w:r w:rsidRPr="7BD89004" w:rsidR="000508F3">
        <w:rPr>
          <w:color w:val="auto"/>
        </w:rPr>
        <w:t xml:space="preserve">L'éditeur se réserve le droit de modifier, à tout moment et sans préavis, le site et des services ainsi que les présentes CGU, notamment pour s'adapter aux évolutions du </w:t>
      </w:r>
      <w:r w:rsidRPr="7BD89004" w:rsidR="00D22BB5">
        <w:rPr>
          <w:color w:val="auto"/>
        </w:rPr>
        <w:t xml:space="preserve">site par </w:t>
      </w:r>
      <w:r w:rsidRPr="7BD89004" w:rsidR="000508F3">
        <w:rPr>
          <w:color w:val="auto"/>
        </w:rPr>
        <w:t>la</w:t>
      </w:r>
      <w:r w:rsidRPr="7BD89004" w:rsidR="00D22BB5">
        <w:rPr>
          <w:color w:val="auto"/>
        </w:rPr>
        <w:t xml:space="preserve"> </w:t>
      </w:r>
      <w:r w:rsidRPr="7BD89004" w:rsidR="000508F3">
        <w:rPr>
          <w:color w:val="auto"/>
        </w:rPr>
        <w:t>mise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disposition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nouvelles</w:t>
      </w:r>
      <w:r w:rsidRPr="7BD89004" w:rsidR="00D22BB5">
        <w:rPr>
          <w:color w:val="auto"/>
        </w:rPr>
        <w:t xml:space="preserve"> </w:t>
      </w:r>
      <w:r w:rsidRPr="7BD89004" w:rsidR="000508F3">
        <w:rPr>
          <w:color w:val="auto"/>
        </w:rPr>
        <w:t>fonctionnalités</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suppression</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 xml:space="preserve">la modification de fonctionnalités existantes. </w:t>
      </w:r>
    </w:p>
    <w:p w:rsidR="000508F3" w:rsidP="7BD89004" w:rsidRDefault="000508F3" w14:paraId="42EE4ED9" w14:textId="777DA2EF" w14:noSpellErr="1">
      <w:pPr>
        <w:spacing w:after="0" w:line="240" w:lineRule="auto"/>
        <w:rPr>
          <w:color w:val="auto"/>
        </w:rPr>
      </w:pPr>
      <w:r w:rsidRPr="7BD89004" w:rsidR="000508F3">
        <w:rPr>
          <w:color w:val="auto"/>
        </w:rPr>
        <w:t xml:space="preserve">Il est donc conseillé à l'utilisateur de se référer avant toute navigation à la dernière version des CGU, accessible à tout moment sur le site. En cas de désaccord avec les CGU, aucun usage du site ne saurait être effectué par l'utilisateur. </w:t>
      </w:r>
    </w:p>
    <w:p w:rsidR="000508F3" w:rsidP="7BD89004" w:rsidRDefault="000508F3" w14:paraId="4B53ACF4" w14:textId="77777777" w14:noSpellErr="1">
      <w:pPr>
        <w:spacing w:after="0" w:line="240" w:lineRule="auto"/>
        <w:rPr>
          <w:color w:val="auto"/>
        </w:rPr>
      </w:pPr>
      <w:r w:rsidRPr="7BD89004" w:rsidR="000508F3">
        <w:rPr>
          <w:color w:val="auto"/>
        </w:rPr>
        <w:t xml:space="preserve"> </w:t>
      </w:r>
    </w:p>
    <w:p w:rsidR="000508F3" w:rsidP="7BD89004" w:rsidRDefault="000508F3" w14:paraId="641EE97A" w14:textId="77777777" w14:noSpellErr="1">
      <w:pPr>
        <w:spacing w:after="0" w:line="240" w:lineRule="auto"/>
        <w:rPr>
          <w:color w:val="auto"/>
        </w:rPr>
      </w:pPr>
      <w:r w:rsidRPr="7BD89004" w:rsidR="000508F3">
        <w:rPr>
          <w:color w:val="auto"/>
        </w:rPr>
        <w:t xml:space="preserve">ARTICLE 5. ACCÈS ET NAVIGATION </w:t>
      </w:r>
    </w:p>
    <w:p w:rsidR="000508F3" w:rsidP="7BD89004" w:rsidRDefault="00D22BB5" w14:paraId="71CE1D21" w14:textId="12A91572">
      <w:pPr>
        <w:spacing w:after="0" w:line="240" w:lineRule="auto"/>
        <w:rPr>
          <w:color w:val="auto"/>
        </w:rPr>
      </w:pPr>
      <w:r w:rsidRPr="7BD89004" w:rsidR="00D22BB5">
        <w:rPr>
          <w:color w:val="auto"/>
        </w:rPr>
        <w:t xml:space="preserve">L’éditeur met en œuvre </w:t>
      </w:r>
      <w:r w:rsidRPr="7BD89004" w:rsidR="000508F3">
        <w:rPr>
          <w:color w:val="auto"/>
        </w:rPr>
        <w:t>les</w:t>
      </w:r>
      <w:r w:rsidRPr="7BD89004" w:rsidR="00D22BB5">
        <w:rPr>
          <w:color w:val="auto"/>
        </w:rPr>
        <w:t xml:space="preserve"> </w:t>
      </w:r>
      <w:r w:rsidRPr="7BD89004" w:rsidR="000508F3">
        <w:rPr>
          <w:color w:val="auto"/>
        </w:rPr>
        <w:t>solutions</w:t>
      </w:r>
      <w:r w:rsidRPr="7BD89004" w:rsidR="00D22BB5">
        <w:rPr>
          <w:color w:val="auto"/>
        </w:rPr>
        <w:t xml:space="preserve"> </w:t>
      </w:r>
      <w:r w:rsidRPr="7BD89004" w:rsidR="000508F3">
        <w:rPr>
          <w:color w:val="auto"/>
        </w:rPr>
        <w:t>techniques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sa</w:t>
      </w:r>
      <w:r w:rsidRPr="7BD89004" w:rsidR="00D22BB5">
        <w:rPr>
          <w:color w:val="auto"/>
        </w:rPr>
        <w:t xml:space="preserve"> </w:t>
      </w:r>
      <w:r w:rsidRPr="7BD89004" w:rsidR="000508F3">
        <w:rPr>
          <w:color w:val="auto"/>
        </w:rPr>
        <w:t>disposition</w:t>
      </w:r>
      <w:r w:rsidRPr="7BD89004" w:rsidR="00D22BB5">
        <w:rPr>
          <w:color w:val="auto"/>
        </w:rPr>
        <w:t xml:space="preserve"> </w:t>
      </w:r>
      <w:r w:rsidRPr="7BD89004" w:rsidR="000508F3">
        <w:rPr>
          <w:color w:val="auto"/>
        </w:rPr>
        <w:t>pour</w:t>
      </w:r>
      <w:r w:rsidRPr="7BD89004" w:rsidR="00D22BB5">
        <w:rPr>
          <w:color w:val="auto"/>
        </w:rPr>
        <w:t xml:space="preserve"> </w:t>
      </w:r>
      <w:r w:rsidRPr="7BD89004" w:rsidR="000508F3">
        <w:rPr>
          <w:color w:val="auto"/>
        </w:rPr>
        <w:t xml:space="preserve">permettre l'accès au site 24 heures sur 24, 7 jours sur 7. Il pourra néanmoins à tout moment suspendre, limiter ou interrompre l'accès au site ou à certaines pages de celui-ci afin </w:t>
      </w:r>
      <w:r w:rsidRPr="7BD89004" w:rsidR="00D22BB5">
        <w:rPr>
          <w:color w:val="auto"/>
        </w:rPr>
        <w:t xml:space="preserve">de procéder à </w:t>
      </w:r>
      <w:r w:rsidRPr="7BD89004" w:rsidR="000508F3">
        <w:rPr>
          <w:color w:val="auto"/>
        </w:rPr>
        <w:t>des</w:t>
      </w:r>
      <w:r w:rsidRPr="7BD89004" w:rsidR="00D22BB5">
        <w:rPr>
          <w:color w:val="auto"/>
        </w:rPr>
        <w:t xml:space="preserve"> </w:t>
      </w:r>
      <w:r w:rsidRPr="7BD89004" w:rsidR="000508F3">
        <w:rPr>
          <w:color w:val="auto"/>
        </w:rPr>
        <w:t>mises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jour</w:t>
      </w:r>
      <w:r w:rsidRPr="7BD89004" w:rsidR="000508F3">
        <w:rPr>
          <w:color w:val="auto"/>
        </w:rPr>
        <w:t>,</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modifications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son</w:t>
      </w:r>
      <w:r w:rsidRPr="7BD89004" w:rsidR="00D22BB5">
        <w:rPr>
          <w:color w:val="auto"/>
        </w:rPr>
        <w:t xml:space="preserve"> </w:t>
      </w:r>
      <w:r w:rsidRPr="7BD89004" w:rsidR="000508F3">
        <w:rPr>
          <w:color w:val="auto"/>
        </w:rPr>
        <w:t>contenu</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tout</w:t>
      </w:r>
      <w:r w:rsidRPr="7BD89004" w:rsidR="00D22BB5">
        <w:rPr>
          <w:color w:val="auto"/>
        </w:rPr>
        <w:t xml:space="preserve"> </w:t>
      </w:r>
      <w:r w:rsidRPr="7BD89004" w:rsidR="000508F3">
        <w:rPr>
          <w:color w:val="auto"/>
        </w:rPr>
        <w:t xml:space="preserve">autre action jugée nécessaire au bon fonctionnement du site. </w:t>
      </w:r>
    </w:p>
    <w:p w:rsidR="000508F3" w:rsidP="7BD89004" w:rsidRDefault="00D22BB5" w14:paraId="4C3B4790" w14:textId="3EA66335" w14:noSpellErr="1">
      <w:pPr>
        <w:spacing w:after="0" w:line="240" w:lineRule="auto"/>
        <w:rPr>
          <w:color w:val="auto"/>
        </w:rPr>
      </w:pPr>
      <w:r w:rsidRPr="7BD89004" w:rsidR="00D22BB5">
        <w:rPr>
          <w:color w:val="auto"/>
        </w:rPr>
        <w:t xml:space="preserve">La connexion </w:t>
      </w:r>
      <w:r w:rsidRPr="7BD89004" w:rsidR="000508F3">
        <w:rPr>
          <w:color w:val="auto"/>
        </w:rPr>
        <w:t>et</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navigation</w:t>
      </w:r>
      <w:r w:rsidRPr="7BD89004" w:rsidR="00D22BB5">
        <w:rPr>
          <w:color w:val="auto"/>
        </w:rPr>
        <w:t xml:space="preserve"> </w:t>
      </w:r>
      <w:r w:rsidRPr="7BD89004" w:rsidR="000508F3">
        <w:rPr>
          <w:color w:val="auto"/>
        </w:rPr>
        <w:t>sur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https://</w:t>
      </w:r>
      <w:r w:rsidRPr="7BD89004" w:rsidR="00D22BB5">
        <w:rPr>
          <w:color w:val="auto"/>
        </w:rPr>
        <w:t>avef</w:t>
      </w:r>
      <w:r w:rsidRPr="7BD89004" w:rsidR="000508F3">
        <w:rPr>
          <w:color w:val="auto"/>
        </w:rPr>
        <w:t>.learnupon.com/</w:t>
      </w:r>
      <w:r w:rsidRPr="7BD89004" w:rsidR="00D22BB5">
        <w:rPr>
          <w:color w:val="auto"/>
        </w:rPr>
        <w:t xml:space="preserve"> </w:t>
      </w:r>
      <w:r w:rsidRPr="7BD89004" w:rsidR="000508F3">
        <w:rPr>
          <w:color w:val="auto"/>
        </w:rPr>
        <w:t xml:space="preserve">valent acceptation sans réserve des présentes Conditions Générales d'Utilisation, quelques soient les moyens techniques d'accès et les terminaux utilisés. </w:t>
      </w:r>
    </w:p>
    <w:p w:rsidR="000508F3" w:rsidP="7BD89004" w:rsidRDefault="00D22BB5" w14:paraId="2B70CCBC" w14:textId="01CD5E9B" w14:noSpellErr="1">
      <w:pPr>
        <w:spacing w:after="0" w:line="240" w:lineRule="auto"/>
        <w:rPr>
          <w:color w:val="auto"/>
        </w:rPr>
      </w:pPr>
      <w:r w:rsidRPr="7BD89004" w:rsidR="00D22BB5">
        <w:rPr>
          <w:color w:val="auto"/>
        </w:rPr>
        <w:t xml:space="preserve">Les présentes </w:t>
      </w:r>
      <w:r w:rsidRPr="7BD89004" w:rsidR="000508F3">
        <w:rPr>
          <w:color w:val="auto"/>
        </w:rPr>
        <w:t>CGU</w:t>
      </w:r>
      <w:r w:rsidRPr="7BD89004" w:rsidR="00D22BB5">
        <w:rPr>
          <w:color w:val="auto"/>
        </w:rPr>
        <w:t xml:space="preserve"> </w:t>
      </w:r>
      <w:r w:rsidRPr="7BD89004" w:rsidR="000508F3">
        <w:rPr>
          <w:color w:val="auto"/>
        </w:rPr>
        <w:t>s'appliquent,</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tant</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besoin,</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toute</w:t>
      </w:r>
      <w:r w:rsidRPr="7BD89004" w:rsidR="00D22BB5">
        <w:rPr>
          <w:color w:val="auto"/>
        </w:rPr>
        <w:t xml:space="preserve"> </w:t>
      </w:r>
      <w:r w:rsidRPr="7BD89004" w:rsidR="000508F3">
        <w:rPr>
          <w:color w:val="auto"/>
        </w:rPr>
        <w:t>déclinaison</w:t>
      </w:r>
      <w:r w:rsidRPr="7BD89004" w:rsidR="00D22BB5">
        <w:rPr>
          <w:color w:val="auto"/>
        </w:rPr>
        <w:t xml:space="preserve"> </w:t>
      </w:r>
      <w:r w:rsidRPr="7BD89004" w:rsidR="000508F3">
        <w:rPr>
          <w:color w:val="auto"/>
        </w:rPr>
        <w:t xml:space="preserve">ou extension du site sur les réseaux sociaux et/ou communautaires existants ou à venir. </w:t>
      </w:r>
    </w:p>
    <w:p w:rsidR="000508F3" w:rsidP="7BD89004" w:rsidRDefault="000508F3" w14:paraId="216B2031" w14:textId="77777777" w14:noSpellErr="1">
      <w:pPr>
        <w:spacing w:after="0" w:line="240" w:lineRule="auto"/>
        <w:rPr>
          <w:color w:val="auto"/>
        </w:rPr>
      </w:pPr>
      <w:r w:rsidRPr="7BD89004" w:rsidR="000508F3">
        <w:rPr>
          <w:color w:val="auto"/>
        </w:rPr>
        <w:t xml:space="preserve"> </w:t>
      </w:r>
    </w:p>
    <w:p w:rsidR="000508F3" w:rsidP="7BD89004" w:rsidRDefault="000508F3" w14:paraId="25BEADC0" w14:textId="77777777" w14:noSpellErr="1">
      <w:pPr>
        <w:spacing w:after="0" w:line="240" w:lineRule="auto"/>
        <w:rPr>
          <w:color w:val="auto"/>
        </w:rPr>
      </w:pPr>
      <w:r w:rsidRPr="7BD89004" w:rsidR="000508F3">
        <w:rPr>
          <w:color w:val="auto"/>
        </w:rPr>
        <w:t xml:space="preserve">ARTICLE 6. GESTION DU SITE </w:t>
      </w:r>
    </w:p>
    <w:p w:rsidR="000508F3" w:rsidP="7BD89004" w:rsidRDefault="000508F3" w14:paraId="1F1C7033" w14:textId="77777777" w14:noSpellErr="1">
      <w:pPr>
        <w:spacing w:after="0" w:line="240" w:lineRule="auto"/>
        <w:rPr>
          <w:color w:val="auto"/>
        </w:rPr>
      </w:pPr>
      <w:r w:rsidRPr="7BD89004" w:rsidR="000508F3">
        <w:rPr>
          <w:color w:val="auto"/>
        </w:rPr>
        <w:t xml:space="preserve">Pour la bonne gestion du site, l'éditeur pourra à tout moment : </w:t>
      </w:r>
    </w:p>
    <w:p w:rsidR="000508F3" w:rsidP="7BD89004" w:rsidRDefault="000508F3" w14:paraId="370377D7" w14:textId="1D8AF983"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Suspendre,</w:t>
      </w:r>
      <w:r w:rsidRPr="7BD89004" w:rsidR="00D22BB5">
        <w:rPr>
          <w:color w:val="auto"/>
        </w:rPr>
        <w:t xml:space="preserve"> </w:t>
      </w:r>
      <w:r w:rsidRPr="7BD89004" w:rsidR="000508F3">
        <w:rPr>
          <w:color w:val="auto"/>
        </w:rPr>
        <w:t>interrompre</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limiter</w:t>
      </w:r>
      <w:r w:rsidRPr="7BD89004" w:rsidR="00D22BB5">
        <w:rPr>
          <w:color w:val="auto"/>
        </w:rPr>
        <w:t xml:space="preserve"> </w:t>
      </w:r>
      <w:r w:rsidRPr="7BD89004" w:rsidR="000508F3">
        <w:rPr>
          <w:color w:val="auto"/>
        </w:rPr>
        <w:t>l'accès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tout</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partie</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réserver l'accès</w:t>
      </w:r>
      <w:r w:rsidRPr="7BD89004" w:rsidR="00D22BB5">
        <w:rPr>
          <w:color w:val="auto"/>
        </w:rPr>
        <w:t xml:space="preserve"> </w:t>
      </w:r>
      <w:r w:rsidRPr="7BD89004" w:rsidR="000508F3">
        <w:rPr>
          <w:color w:val="auto"/>
        </w:rPr>
        <w:t>au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certaines</w:t>
      </w:r>
      <w:r w:rsidRPr="7BD89004" w:rsidR="00D22BB5">
        <w:rPr>
          <w:color w:val="auto"/>
        </w:rPr>
        <w:t xml:space="preserve"> </w:t>
      </w:r>
      <w:r w:rsidRPr="7BD89004" w:rsidR="000508F3">
        <w:rPr>
          <w:color w:val="auto"/>
        </w:rPr>
        <w:t>parties</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une</w:t>
      </w:r>
      <w:r w:rsidRPr="7BD89004" w:rsidR="00D22BB5">
        <w:rPr>
          <w:color w:val="auto"/>
        </w:rPr>
        <w:t xml:space="preserve"> </w:t>
      </w:r>
      <w:r w:rsidRPr="7BD89004" w:rsidR="000508F3">
        <w:rPr>
          <w:color w:val="auto"/>
        </w:rPr>
        <w:t>catégorie</w:t>
      </w:r>
      <w:r w:rsidRPr="7BD89004" w:rsidR="00D22BB5">
        <w:rPr>
          <w:color w:val="auto"/>
        </w:rPr>
        <w:t xml:space="preserve"> </w:t>
      </w:r>
      <w:r w:rsidRPr="7BD89004" w:rsidR="000508F3">
        <w:rPr>
          <w:color w:val="auto"/>
        </w:rPr>
        <w:t xml:space="preserve">déterminée d'internaute ; </w:t>
      </w:r>
    </w:p>
    <w:p w:rsidR="000508F3" w:rsidP="7BD89004" w:rsidRDefault="000508F3" w14:paraId="78F46DB0" w14:textId="02F9BE56"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Supprimer</w:t>
      </w:r>
      <w:r w:rsidRPr="7BD89004" w:rsidR="00D22BB5">
        <w:rPr>
          <w:color w:val="auto"/>
        </w:rPr>
        <w:t xml:space="preserve"> </w:t>
      </w:r>
      <w:r w:rsidRPr="7BD89004" w:rsidR="000508F3">
        <w:rPr>
          <w:color w:val="auto"/>
        </w:rPr>
        <w:t>toute</w:t>
      </w:r>
      <w:r w:rsidRPr="7BD89004" w:rsidR="00D22BB5">
        <w:rPr>
          <w:color w:val="auto"/>
        </w:rPr>
        <w:t xml:space="preserve"> </w:t>
      </w:r>
      <w:r w:rsidRPr="7BD89004" w:rsidR="000508F3">
        <w:rPr>
          <w:color w:val="auto"/>
        </w:rPr>
        <w:t>information</w:t>
      </w:r>
      <w:r w:rsidRPr="7BD89004" w:rsidR="00D22BB5">
        <w:rPr>
          <w:color w:val="auto"/>
        </w:rPr>
        <w:t xml:space="preserve"> </w:t>
      </w:r>
      <w:r w:rsidRPr="7BD89004" w:rsidR="000508F3">
        <w:rPr>
          <w:color w:val="auto"/>
        </w:rPr>
        <w:t>pouvant</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perturber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fonctionnement</w:t>
      </w:r>
      <w:r w:rsidRPr="7BD89004" w:rsidR="00D22BB5">
        <w:rPr>
          <w:color w:val="auto"/>
        </w:rPr>
        <w:t xml:space="preserve"> </w:t>
      </w:r>
      <w:r w:rsidRPr="7BD89004" w:rsidR="000508F3">
        <w:rPr>
          <w:color w:val="auto"/>
        </w:rPr>
        <w:t xml:space="preserve">ou entrant en contravention avec les lois nationales ou internationales, ou avec les règles de la </w:t>
      </w:r>
      <w:r w:rsidRPr="7BD89004" w:rsidR="000508F3">
        <w:rPr>
          <w:color w:val="auto"/>
        </w:rPr>
        <w:t>Nétiquette</w:t>
      </w:r>
      <w:r w:rsidRPr="7BD89004" w:rsidR="000508F3">
        <w:rPr>
          <w:color w:val="auto"/>
        </w:rPr>
        <w:t xml:space="preserve"> ; </w:t>
      </w:r>
    </w:p>
    <w:p w:rsidR="000508F3" w:rsidP="7BD89004" w:rsidRDefault="000508F3" w14:paraId="54210367" w14:textId="38CF139F"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Suspendre le site afin de procéder à des mises à jour. </w:t>
      </w:r>
    </w:p>
    <w:p w:rsidR="000508F3" w:rsidP="7BD89004" w:rsidRDefault="000508F3" w14:paraId="118C7A09" w14:textId="77777777" w14:noSpellErr="1">
      <w:pPr>
        <w:spacing w:after="0" w:line="240" w:lineRule="auto"/>
        <w:rPr>
          <w:color w:val="auto"/>
        </w:rPr>
      </w:pPr>
      <w:r w:rsidRPr="7BD89004" w:rsidR="000508F3">
        <w:rPr>
          <w:color w:val="auto"/>
        </w:rPr>
        <w:t xml:space="preserve"> </w:t>
      </w:r>
    </w:p>
    <w:p w:rsidR="000508F3" w:rsidP="7BD89004" w:rsidRDefault="000508F3" w14:paraId="55326929" w14:textId="77777777" w14:noSpellErr="1">
      <w:pPr>
        <w:spacing w:after="0" w:line="240" w:lineRule="auto"/>
        <w:rPr>
          <w:color w:val="auto"/>
        </w:rPr>
      </w:pPr>
      <w:r w:rsidRPr="7BD89004" w:rsidR="000508F3">
        <w:rPr>
          <w:color w:val="auto"/>
        </w:rPr>
        <w:t xml:space="preserve">ARTICLE 7. SERVICES RÉSERVÉS AUX UTILISATEURS INSCRITS </w:t>
      </w:r>
    </w:p>
    <w:p w:rsidR="000508F3" w:rsidP="7BD89004" w:rsidRDefault="000508F3" w14:paraId="09F92516" w14:textId="77777777" w14:noSpellErr="1">
      <w:pPr>
        <w:spacing w:after="0" w:line="240" w:lineRule="auto"/>
        <w:rPr>
          <w:color w:val="auto"/>
        </w:rPr>
      </w:pPr>
      <w:r w:rsidRPr="7BD89004" w:rsidR="000508F3">
        <w:rPr>
          <w:color w:val="auto"/>
        </w:rPr>
        <w:t xml:space="preserve"> </w:t>
      </w:r>
    </w:p>
    <w:p w:rsidR="000508F3" w:rsidP="7BD89004" w:rsidRDefault="000508F3" w14:paraId="361072A4" w14:textId="77777777" w14:noSpellErr="1">
      <w:pPr>
        <w:spacing w:after="0" w:line="240" w:lineRule="auto"/>
        <w:rPr>
          <w:color w:val="auto"/>
        </w:rPr>
      </w:pPr>
      <w:r w:rsidRPr="7BD89004" w:rsidR="000508F3">
        <w:rPr>
          <w:color w:val="auto"/>
        </w:rPr>
        <w:t xml:space="preserve">1. INSCRIPTION </w:t>
      </w:r>
    </w:p>
    <w:p w:rsidR="000508F3" w:rsidP="7BD89004" w:rsidRDefault="000508F3" w14:paraId="2B4771EC" w14:textId="0DDE9839" w14:noSpellErr="1">
      <w:pPr>
        <w:spacing w:after="0" w:line="240" w:lineRule="auto"/>
        <w:rPr>
          <w:color w:val="auto"/>
        </w:rPr>
      </w:pPr>
      <w:r w:rsidRPr="7BD89004" w:rsidR="000508F3">
        <w:rPr>
          <w:color w:val="auto"/>
        </w:rPr>
        <w:t>L'accès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certains</w:t>
      </w:r>
      <w:r w:rsidRPr="7BD89004" w:rsidR="00D22BB5">
        <w:rPr>
          <w:color w:val="auto"/>
        </w:rPr>
        <w:t xml:space="preserve"> </w:t>
      </w:r>
      <w:r w:rsidRPr="7BD89004" w:rsidR="000508F3">
        <w:rPr>
          <w:color w:val="auto"/>
        </w:rPr>
        <w:t>services</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notamment</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tous</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services</w:t>
      </w:r>
      <w:r w:rsidRPr="7BD89004" w:rsidR="00D22BB5">
        <w:rPr>
          <w:color w:val="auto"/>
        </w:rPr>
        <w:t xml:space="preserve"> </w:t>
      </w:r>
      <w:r w:rsidRPr="7BD89004" w:rsidR="000508F3">
        <w:rPr>
          <w:color w:val="auto"/>
        </w:rPr>
        <w:t>payants,</w:t>
      </w:r>
      <w:r w:rsidRPr="7BD89004" w:rsidR="00D22BB5">
        <w:rPr>
          <w:color w:val="auto"/>
        </w:rPr>
        <w:t xml:space="preserve"> </w:t>
      </w:r>
      <w:r w:rsidRPr="7BD89004" w:rsidR="000508F3">
        <w:rPr>
          <w:color w:val="auto"/>
        </w:rPr>
        <w:t xml:space="preserve">est conditionné par l'inscription de l'utilisateur. </w:t>
      </w:r>
    </w:p>
    <w:p w:rsidR="000508F3" w:rsidP="7BD89004" w:rsidRDefault="000508F3" w14:paraId="50C50605" w14:textId="12D0C697">
      <w:pPr>
        <w:spacing w:after="0" w:line="240" w:lineRule="auto"/>
        <w:rPr>
          <w:color w:val="auto"/>
        </w:rPr>
      </w:pPr>
      <w:r w:rsidRPr="7BD89004" w:rsidR="000508F3">
        <w:rPr>
          <w:color w:val="auto"/>
        </w:rPr>
        <w:t>L'inscription</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l'accès</w:t>
      </w:r>
      <w:r w:rsidRPr="7BD89004" w:rsidR="00D22BB5">
        <w:rPr>
          <w:color w:val="auto"/>
        </w:rPr>
        <w:t xml:space="preserve"> </w:t>
      </w:r>
      <w:r w:rsidRPr="7BD89004" w:rsidR="000508F3">
        <w:rPr>
          <w:color w:val="auto"/>
        </w:rPr>
        <w:t>aux</w:t>
      </w:r>
      <w:r w:rsidRPr="7BD89004" w:rsidR="00D22BB5">
        <w:rPr>
          <w:color w:val="auto"/>
        </w:rPr>
        <w:t xml:space="preserve"> </w:t>
      </w:r>
      <w:r w:rsidRPr="7BD89004" w:rsidR="000508F3">
        <w:rPr>
          <w:color w:val="auto"/>
        </w:rPr>
        <w:t>services</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sont</w:t>
      </w:r>
      <w:r w:rsidRPr="7BD89004" w:rsidR="00D22BB5">
        <w:rPr>
          <w:color w:val="auto"/>
        </w:rPr>
        <w:t xml:space="preserve"> </w:t>
      </w:r>
      <w:r w:rsidRPr="7BD89004" w:rsidR="000508F3">
        <w:rPr>
          <w:color w:val="auto"/>
        </w:rPr>
        <w:t>réservés</w:t>
      </w:r>
      <w:r w:rsidRPr="7BD89004" w:rsidR="00D22BB5">
        <w:rPr>
          <w:color w:val="auto"/>
        </w:rPr>
        <w:t xml:space="preserve"> </w:t>
      </w:r>
      <w:r w:rsidRPr="7BD89004" w:rsidR="000508F3">
        <w:rPr>
          <w:color w:val="auto"/>
        </w:rPr>
        <w:t>exclusivement</w:t>
      </w:r>
      <w:r w:rsidRPr="7BD89004" w:rsidR="00D22BB5">
        <w:rPr>
          <w:color w:val="auto"/>
        </w:rPr>
        <w:t xml:space="preserve"> </w:t>
      </w:r>
      <w:r w:rsidRPr="7BD89004" w:rsidR="000508F3">
        <w:rPr>
          <w:color w:val="auto"/>
        </w:rPr>
        <w:t>aux personnes</w:t>
      </w:r>
      <w:r w:rsidRPr="7BD89004" w:rsidR="00D22BB5">
        <w:rPr>
          <w:color w:val="auto"/>
        </w:rPr>
        <w:t xml:space="preserve"> </w:t>
      </w:r>
      <w:r w:rsidRPr="7BD89004" w:rsidR="000508F3">
        <w:rPr>
          <w:color w:val="auto"/>
        </w:rPr>
        <w:t>physiques</w:t>
      </w:r>
      <w:r w:rsidRPr="7BD89004" w:rsidR="00D22BB5">
        <w:rPr>
          <w:color w:val="auto"/>
        </w:rPr>
        <w:t xml:space="preserve"> </w:t>
      </w:r>
      <w:r w:rsidRPr="7BD89004" w:rsidR="000508F3">
        <w:rPr>
          <w:color w:val="auto"/>
        </w:rPr>
        <w:t>capables,</w:t>
      </w:r>
      <w:r w:rsidRPr="7BD89004" w:rsidR="00D22BB5">
        <w:rPr>
          <w:color w:val="auto"/>
        </w:rPr>
        <w:t xml:space="preserve"> </w:t>
      </w:r>
      <w:r w:rsidRPr="7BD89004" w:rsidR="000508F3">
        <w:rPr>
          <w:color w:val="auto"/>
        </w:rPr>
        <w:t>ayant</w:t>
      </w:r>
      <w:r w:rsidRPr="7BD89004" w:rsidR="00D22BB5">
        <w:rPr>
          <w:color w:val="auto"/>
        </w:rPr>
        <w:t xml:space="preserve"> </w:t>
      </w:r>
      <w:r w:rsidRPr="7BD89004" w:rsidR="000508F3">
        <w:rPr>
          <w:color w:val="auto"/>
        </w:rPr>
        <w:t>rempli</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validé</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formulaire</w:t>
      </w:r>
      <w:r w:rsidRPr="7BD89004" w:rsidR="00D22BB5">
        <w:rPr>
          <w:color w:val="auto"/>
        </w:rPr>
        <w:t xml:space="preserve"> </w:t>
      </w:r>
      <w:r w:rsidRPr="7BD89004" w:rsidR="000508F3">
        <w:rPr>
          <w:color w:val="auto"/>
        </w:rPr>
        <w:t>d'inscription disponible en ligne sur le site https://</w:t>
      </w:r>
      <w:r w:rsidRPr="7BD89004" w:rsidR="2E7413BE">
        <w:rPr>
          <w:color w:val="auto"/>
        </w:rPr>
        <w:t>avef</w:t>
      </w:r>
      <w:r w:rsidRPr="7BD89004" w:rsidR="000508F3">
        <w:rPr>
          <w:color w:val="auto"/>
        </w:rPr>
        <w:t xml:space="preserve">.learnupon.com/, ainsi que les présentes Conditions Générales d'Utilisation. </w:t>
      </w:r>
    </w:p>
    <w:p w:rsidR="000508F3" w:rsidP="7BD89004" w:rsidRDefault="000508F3" w14:paraId="09B5F2E6" w14:textId="08CB8EC6" w14:noSpellErr="1">
      <w:pPr>
        <w:spacing w:after="0" w:line="240" w:lineRule="auto"/>
        <w:rPr>
          <w:color w:val="auto"/>
        </w:rPr>
      </w:pPr>
      <w:r w:rsidRPr="7BD89004" w:rsidR="000508F3">
        <w:rPr>
          <w:color w:val="auto"/>
        </w:rPr>
        <w:t>Lors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son</w:t>
      </w:r>
      <w:r w:rsidRPr="7BD89004" w:rsidR="00D22BB5">
        <w:rPr>
          <w:color w:val="auto"/>
        </w:rPr>
        <w:t xml:space="preserve"> </w:t>
      </w:r>
      <w:r w:rsidRPr="7BD89004" w:rsidR="000508F3">
        <w:rPr>
          <w:color w:val="auto"/>
        </w:rPr>
        <w:t>inscription,</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s'engage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fournir</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informations</w:t>
      </w:r>
      <w:r w:rsidRPr="7BD89004" w:rsidR="00D22BB5">
        <w:rPr>
          <w:color w:val="auto"/>
        </w:rPr>
        <w:t xml:space="preserve"> </w:t>
      </w:r>
      <w:r w:rsidRPr="7BD89004" w:rsidR="000508F3">
        <w:rPr>
          <w:color w:val="auto"/>
        </w:rPr>
        <w:t>exactes, sincères</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jour</w:t>
      </w:r>
      <w:r w:rsidRPr="7BD89004" w:rsidR="00D22BB5">
        <w:rPr>
          <w:color w:val="auto"/>
        </w:rPr>
        <w:t xml:space="preserve"> </w:t>
      </w:r>
      <w:r w:rsidRPr="7BD89004" w:rsidR="000508F3">
        <w:rPr>
          <w:color w:val="auto"/>
        </w:rPr>
        <w:t>sur</w:t>
      </w:r>
      <w:r w:rsidRPr="7BD89004" w:rsidR="00D22BB5">
        <w:rPr>
          <w:color w:val="auto"/>
        </w:rPr>
        <w:t xml:space="preserve"> </w:t>
      </w:r>
      <w:r w:rsidRPr="7BD89004" w:rsidR="000508F3">
        <w:rPr>
          <w:color w:val="auto"/>
        </w:rPr>
        <w:t>sa</w:t>
      </w:r>
      <w:r w:rsidRPr="7BD89004" w:rsidR="00D22BB5">
        <w:rPr>
          <w:color w:val="auto"/>
        </w:rPr>
        <w:t xml:space="preserve"> </w:t>
      </w:r>
      <w:r w:rsidRPr="7BD89004" w:rsidR="000508F3">
        <w:rPr>
          <w:color w:val="auto"/>
        </w:rPr>
        <w:t>personne</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son</w:t>
      </w:r>
      <w:r w:rsidRPr="7BD89004" w:rsidR="00D22BB5">
        <w:rPr>
          <w:color w:val="auto"/>
        </w:rPr>
        <w:t xml:space="preserve"> </w:t>
      </w:r>
      <w:r w:rsidRPr="7BD89004" w:rsidR="000508F3">
        <w:rPr>
          <w:color w:val="auto"/>
        </w:rPr>
        <w:t>état</w:t>
      </w:r>
      <w:r w:rsidRPr="7BD89004" w:rsidR="00D22BB5">
        <w:rPr>
          <w:color w:val="auto"/>
        </w:rPr>
        <w:t xml:space="preserve"> </w:t>
      </w:r>
      <w:r w:rsidRPr="7BD89004" w:rsidR="000508F3">
        <w:rPr>
          <w:color w:val="auto"/>
        </w:rPr>
        <w:t>civil.</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devra</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 xml:space="preserve">outre procéder à une vérification régulière des données le concernant afin d'en conserver l'exactitude. </w:t>
      </w:r>
    </w:p>
    <w:p w:rsidR="000508F3" w:rsidP="7BD89004" w:rsidRDefault="000508F3" w14:paraId="16BFC6F5" w14:textId="464825DE" w14:noSpellErr="1">
      <w:pPr>
        <w:spacing w:after="0" w:line="240" w:lineRule="auto"/>
        <w:rPr>
          <w:color w:val="auto"/>
        </w:rPr>
      </w:pPr>
      <w:r w:rsidRPr="7BD89004" w:rsidR="000508F3">
        <w:rPr>
          <w:color w:val="auto"/>
        </w:rPr>
        <w:t>L'utilisateur doit ainsi fournir impérativement une adresse e-mail valide, sur laquelle le site lui adressera une confirmation de son inscription à ses services. Une adresse de</w:t>
      </w:r>
      <w:r w:rsidRPr="7BD89004" w:rsidR="00D22BB5">
        <w:rPr>
          <w:color w:val="auto"/>
        </w:rPr>
        <w:t xml:space="preserve"> </w:t>
      </w:r>
      <w:r w:rsidRPr="7BD89004" w:rsidR="000508F3">
        <w:rPr>
          <w:color w:val="auto"/>
        </w:rPr>
        <w:t>messagerie électronique</w:t>
      </w:r>
      <w:r w:rsidRPr="7BD89004" w:rsidR="00D22BB5">
        <w:rPr>
          <w:color w:val="auto"/>
        </w:rPr>
        <w:t xml:space="preserve"> </w:t>
      </w:r>
      <w:r w:rsidRPr="7BD89004" w:rsidR="000508F3">
        <w:rPr>
          <w:color w:val="auto"/>
        </w:rPr>
        <w:t>ne</w:t>
      </w:r>
      <w:r w:rsidRPr="7BD89004" w:rsidR="00D22BB5">
        <w:rPr>
          <w:color w:val="auto"/>
        </w:rPr>
        <w:t xml:space="preserve"> </w:t>
      </w:r>
      <w:r w:rsidRPr="7BD89004" w:rsidR="000508F3">
        <w:rPr>
          <w:color w:val="auto"/>
        </w:rPr>
        <w:t>peut</w:t>
      </w:r>
      <w:r w:rsidRPr="7BD89004" w:rsidR="00D22BB5">
        <w:rPr>
          <w:color w:val="auto"/>
        </w:rPr>
        <w:t xml:space="preserve"> </w:t>
      </w:r>
      <w:r w:rsidRPr="7BD89004" w:rsidR="000508F3">
        <w:rPr>
          <w:color w:val="auto"/>
        </w:rPr>
        <w:t>être</w:t>
      </w:r>
      <w:r w:rsidRPr="7BD89004" w:rsidR="00D22BB5">
        <w:rPr>
          <w:color w:val="auto"/>
        </w:rPr>
        <w:t xml:space="preserve"> </w:t>
      </w:r>
      <w:r w:rsidRPr="7BD89004" w:rsidR="000508F3">
        <w:rPr>
          <w:color w:val="auto"/>
        </w:rPr>
        <w:t>utilisée</w:t>
      </w:r>
      <w:r w:rsidRPr="7BD89004" w:rsidR="00D22BB5">
        <w:rPr>
          <w:color w:val="auto"/>
        </w:rPr>
        <w:t xml:space="preserve"> </w:t>
      </w:r>
      <w:r w:rsidRPr="7BD89004" w:rsidR="000508F3">
        <w:rPr>
          <w:color w:val="auto"/>
        </w:rPr>
        <w:t>plusieurs</w:t>
      </w:r>
      <w:r w:rsidRPr="7BD89004" w:rsidR="00D22BB5">
        <w:rPr>
          <w:color w:val="auto"/>
        </w:rPr>
        <w:t xml:space="preserve"> </w:t>
      </w:r>
      <w:r w:rsidRPr="7BD89004" w:rsidR="000508F3">
        <w:rPr>
          <w:color w:val="auto"/>
        </w:rPr>
        <w:t>fois</w:t>
      </w:r>
      <w:r w:rsidRPr="7BD89004" w:rsidR="00D22BB5">
        <w:rPr>
          <w:color w:val="auto"/>
        </w:rPr>
        <w:t xml:space="preserve"> </w:t>
      </w:r>
      <w:r w:rsidRPr="7BD89004" w:rsidR="000508F3">
        <w:rPr>
          <w:color w:val="auto"/>
        </w:rPr>
        <w:t>pour</w:t>
      </w:r>
      <w:r w:rsidRPr="7BD89004" w:rsidR="00D22BB5">
        <w:rPr>
          <w:color w:val="auto"/>
        </w:rPr>
        <w:t xml:space="preserve"> </w:t>
      </w:r>
      <w:r w:rsidRPr="7BD89004" w:rsidR="000508F3">
        <w:rPr>
          <w:color w:val="auto"/>
        </w:rPr>
        <w:t>s'inscrire</w:t>
      </w:r>
      <w:r w:rsidRPr="7BD89004" w:rsidR="00D22BB5">
        <w:rPr>
          <w:color w:val="auto"/>
        </w:rPr>
        <w:t xml:space="preserve"> </w:t>
      </w:r>
      <w:r w:rsidRPr="7BD89004" w:rsidR="000508F3">
        <w:rPr>
          <w:color w:val="auto"/>
        </w:rPr>
        <w:t xml:space="preserve">aux services. </w:t>
      </w:r>
    </w:p>
    <w:p w:rsidR="000508F3" w:rsidP="7BD89004" w:rsidRDefault="000508F3" w14:paraId="58E4A446" w14:textId="77777777" w14:noSpellErr="1">
      <w:pPr>
        <w:spacing w:after="0" w:line="240" w:lineRule="auto"/>
        <w:rPr>
          <w:color w:val="auto"/>
        </w:rPr>
      </w:pPr>
    </w:p>
    <w:p w:rsidR="000508F3" w:rsidP="7BD89004" w:rsidRDefault="000508F3" w14:paraId="56682BF5" w14:textId="719C4196">
      <w:pPr>
        <w:spacing w:after="0" w:line="240" w:lineRule="auto"/>
        <w:rPr>
          <w:color w:val="auto"/>
        </w:rPr>
      </w:pPr>
      <w:r w:rsidRPr="7BD89004" w:rsidR="000508F3">
        <w:rPr>
          <w:color w:val="auto"/>
        </w:rPr>
        <w:t>Toute communication réalisée par https://</w:t>
      </w:r>
      <w:r w:rsidRPr="7BD89004" w:rsidR="2AE54777">
        <w:rPr>
          <w:color w:val="auto"/>
        </w:rPr>
        <w:t>avef</w:t>
      </w:r>
      <w:r w:rsidRPr="7BD89004" w:rsidR="000508F3">
        <w:rPr>
          <w:color w:val="auto"/>
        </w:rPr>
        <w:t xml:space="preserve">.learnupon.com/ et ses partenaires est en conséquence réputée avoir été réceptionnée et lue par l'utilisateur. Ce dernier s'engage donc à consulter régulièrement les messages reçus sur cette adresse e-mail et à répondre dans un délai raisonnable si cela est nécessaire. </w:t>
      </w:r>
    </w:p>
    <w:p w:rsidR="000508F3" w:rsidP="7BD89004" w:rsidRDefault="000508F3" w14:paraId="756B2846" w14:textId="77777777" w14:noSpellErr="1">
      <w:pPr>
        <w:spacing w:after="0" w:line="240" w:lineRule="auto"/>
        <w:rPr>
          <w:color w:val="auto"/>
        </w:rPr>
      </w:pPr>
      <w:r w:rsidRPr="7BD89004" w:rsidR="000508F3">
        <w:rPr>
          <w:color w:val="auto"/>
        </w:rPr>
        <w:t xml:space="preserve">Une seule inscription aux services du site est admise par personne physique. </w:t>
      </w:r>
    </w:p>
    <w:p w:rsidR="000508F3" w:rsidP="7BD89004" w:rsidRDefault="000508F3" w14:paraId="20952636" w14:textId="3FA7F399" w14:noSpellErr="1">
      <w:pPr>
        <w:spacing w:after="0" w:line="240" w:lineRule="auto"/>
        <w:rPr>
          <w:color w:val="auto"/>
        </w:rPr>
      </w:pPr>
      <w:r w:rsidRPr="7BD89004" w:rsidR="000508F3">
        <w:rPr>
          <w:color w:val="auto"/>
        </w:rPr>
        <w:t xml:space="preserve">L'utilisateur se voit attribuer un identifiant lui permettant d'accéder à un espace dont l'accès lui est réservé (ci-après "Espace personnel"), en complément de la saisie de son mot de passe. </w:t>
      </w:r>
    </w:p>
    <w:p w:rsidR="000508F3" w:rsidP="7BD89004" w:rsidRDefault="000508F3" w14:paraId="2CD33C1C" w14:textId="73951DA8" w14:noSpellErr="1">
      <w:pPr>
        <w:spacing w:after="0" w:line="240" w:lineRule="auto"/>
        <w:rPr>
          <w:color w:val="auto"/>
        </w:rPr>
      </w:pPr>
      <w:r w:rsidRPr="7BD89004" w:rsidR="000508F3">
        <w:rPr>
          <w:color w:val="auto"/>
        </w:rPr>
        <w:t>L'identifiant</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mot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passe</w:t>
      </w:r>
      <w:r w:rsidRPr="7BD89004" w:rsidR="00D22BB5">
        <w:rPr>
          <w:color w:val="auto"/>
        </w:rPr>
        <w:t xml:space="preserve"> </w:t>
      </w:r>
      <w:r w:rsidRPr="7BD89004" w:rsidR="000508F3">
        <w:rPr>
          <w:color w:val="auto"/>
        </w:rPr>
        <w:t>sont</w:t>
      </w:r>
      <w:r w:rsidRPr="7BD89004" w:rsidR="00D22BB5">
        <w:rPr>
          <w:color w:val="auto"/>
        </w:rPr>
        <w:t xml:space="preserve"> </w:t>
      </w:r>
      <w:r w:rsidRPr="7BD89004" w:rsidR="000508F3">
        <w:rPr>
          <w:color w:val="auto"/>
        </w:rPr>
        <w:t>modifiables</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ligne</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dans</w:t>
      </w:r>
      <w:r w:rsidRPr="7BD89004" w:rsidR="00D22BB5">
        <w:rPr>
          <w:color w:val="auto"/>
        </w:rPr>
        <w:t xml:space="preserve"> </w:t>
      </w:r>
      <w:r w:rsidRPr="7BD89004" w:rsidR="000508F3">
        <w:rPr>
          <w:color w:val="auto"/>
        </w:rPr>
        <w:t>son Espace</w:t>
      </w:r>
      <w:r w:rsidRPr="7BD89004" w:rsidR="00D22BB5">
        <w:rPr>
          <w:color w:val="auto"/>
        </w:rPr>
        <w:t xml:space="preserve"> </w:t>
      </w:r>
      <w:r w:rsidRPr="7BD89004" w:rsidR="000508F3">
        <w:rPr>
          <w:color w:val="auto"/>
        </w:rPr>
        <w:t>personnel.</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mot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passe</w:t>
      </w:r>
      <w:r w:rsidRPr="7BD89004" w:rsidR="00D22BB5">
        <w:rPr>
          <w:color w:val="auto"/>
        </w:rPr>
        <w:t xml:space="preserve"> </w:t>
      </w:r>
      <w:r w:rsidRPr="7BD89004" w:rsidR="000508F3">
        <w:rPr>
          <w:color w:val="auto"/>
        </w:rPr>
        <w:t>est</w:t>
      </w:r>
      <w:r w:rsidRPr="7BD89004" w:rsidR="00D22BB5">
        <w:rPr>
          <w:color w:val="auto"/>
        </w:rPr>
        <w:t xml:space="preserve"> </w:t>
      </w:r>
      <w:r w:rsidRPr="7BD89004" w:rsidR="000508F3">
        <w:rPr>
          <w:color w:val="auto"/>
        </w:rPr>
        <w:t>personnel</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confidentiel,</w:t>
      </w:r>
      <w:r w:rsidRPr="7BD89004" w:rsidR="00D22BB5">
        <w:rPr>
          <w:color w:val="auto"/>
        </w:rPr>
        <w:t xml:space="preserve"> </w:t>
      </w:r>
      <w:r w:rsidRPr="7BD89004" w:rsidR="000508F3">
        <w:rPr>
          <w:color w:val="auto"/>
        </w:rPr>
        <w:t xml:space="preserve">l'utilisateur s'engage ainsi à ne pas le communiquer à des tiers. </w:t>
      </w:r>
    </w:p>
    <w:p w:rsidR="000508F3" w:rsidP="7BD89004" w:rsidRDefault="000508F3" w14:paraId="557CF20D" w14:textId="3B32BC91">
      <w:pPr>
        <w:spacing w:after="0" w:line="240" w:lineRule="auto"/>
        <w:rPr>
          <w:color w:val="auto"/>
        </w:rPr>
      </w:pPr>
      <w:r w:rsidRPr="7BD89004" w:rsidR="000508F3">
        <w:rPr>
          <w:color w:val="auto"/>
        </w:rPr>
        <w:t>https://</w:t>
      </w:r>
      <w:r w:rsidRPr="7BD89004" w:rsidR="39E668D3">
        <w:rPr>
          <w:color w:val="auto"/>
        </w:rPr>
        <w:t>avef</w:t>
      </w:r>
      <w:r w:rsidRPr="7BD89004" w:rsidR="000508F3">
        <w:rPr>
          <w:color w:val="auto"/>
        </w:rPr>
        <w:t>.learnupon.com/</w:t>
      </w:r>
      <w:r w:rsidRPr="7BD89004" w:rsidR="00D22BB5">
        <w:rPr>
          <w:color w:val="auto"/>
        </w:rPr>
        <w:t xml:space="preserve"> </w:t>
      </w:r>
      <w:r w:rsidRPr="7BD89004" w:rsidR="000508F3">
        <w:rPr>
          <w:color w:val="auto"/>
        </w:rPr>
        <w:t>se</w:t>
      </w:r>
      <w:r w:rsidRPr="7BD89004" w:rsidR="00D22BB5">
        <w:rPr>
          <w:color w:val="auto"/>
        </w:rPr>
        <w:t xml:space="preserve"> </w:t>
      </w:r>
      <w:r w:rsidRPr="7BD89004" w:rsidR="000508F3">
        <w:rPr>
          <w:color w:val="auto"/>
        </w:rPr>
        <w:t>réserve</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tout</w:t>
      </w:r>
      <w:r w:rsidRPr="7BD89004" w:rsidR="00D22BB5">
        <w:rPr>
          <w:color w:val="auto"/>
        </w:rPr>
        <w:t xml:space="preserve"> </w:t>
      </w:r>
      <w:r w:rsidRPr="7BD89004" w:rsidR="000508F3">
        <w:rPr>
          <w:color w:val="auto"/>
        </w:rPr>
        <w:t>état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cause</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possibilité</w:t>
      </w:r>
      <w:r w:rsidRPr="7BD89004" w:rsidR="00D22BB5">
        <w:rPr>
          <w:color w:val="auto"/>
        </w:rPr>
        <w:t xml:space="preserve"> </w:t>
      </w:r>
      <w:r w:rsidRPr="7BD89004" w:rsidR="000508F3">
        <w:rPr>
          <w:color w:val="auto"/>
        </w:rPr>
        <w:t xml:space="preserve">de refuser une demande d'inscription aux services en cas de non-respect par l'utilisateur des dispositions des présentes Conditions Générales d'Utilisation. </w:t>
      </w:r>
    </w:p>
    <w:p w:rsidR="000508F3" w:rsidP="7BD89004" w:rsidRDefault="000508F3" w14:paraId="355EBA9C" w14:textId="77777777" w14:noSpellErr="1">
      <w:pPr>
        <w:spacing w:after="0" w:line="240" w:lineRule="auto"/>
        <w:rPr>
          <w:color w:val="auto"/>
        </w:rPr>
      </w:pPr>
      <w:r w:rsidRPr="7BD89004" w:rsidR="000508F3">
        <w:rPr>
          <w:color w:val="auto"/>
        </w:rPr>
        <w:t xml:space="preserve"> </w:t>
      </w:r>
    </w:p>
    <w:p w:rsidR="000508F3" w:rsidP="7BD89004" w:rsidRDefault="000508F3" w14:paraId="0E29BD01" w14:textId="77777777" w14:noSpellErr="1">
      <w:pPr>
        <w:spacing w:after="0" w:line="240" w:lineRule="auto"/>
        <w:rPr>
          <w:color w:val="auto"/>
        </w:rPr>
      </w:pPr>
      <w:r w:rsidRPr="7BD89004" w:rsidR="000508F3">
        <w:rPr>
          <w:color w:val="auto"/>
        </w:rPr>
        <w:t xml:space="preserve"> </w:t>
      </w:r>
    </w:p>
    <w:p w:rsidR="000508F3" w:rsidP="7BD89004" w:rsidRDefault="000508F3" w14:paraId="72448A08" w14:textId="77777777" w14:noSpellErr="1">
      <w:pPr>
        <w:spacing w:after="0" w:line="240" w:lineRule="auto"/>
        <w:rPr>
          <w:color w:val="auto"/>
        </w:rPr>
      </w:pPr>
      <w:r w:rsidRPr="7BD89004" w:rsidR="000508F3">
        <w:rPr>
          <w:color w:val="auto"/>
        </w:rPr>
        <w:t xml:space="preserve">2. DÉSINSCRIPTION </w:t>
      </w:r>
    </w:p>
    <w:p w:rsidR="000508F3" w:rsidP="7BD89004" w:rsidRDefault="000508F3" w14:paraId="4225386E" w14:textId="7FF71375" w14:noSpellErr="1">
      <w:pPr>
        <w:spacing w:after="0" w:line="240" w:lineRule="auto"/>
        <w:rPr>
          <w:color w:val="auto"/>
        </w:rPr>
      </w:pPr>
      <w:r w:rsidRPr="7BD89004" w:rsidR="000508F3">
        <w:rPr>
          <w:color w:val="auto"/>
        </w:rPr>
        <w:t>L'utilisateur régulièrement inscrit pourra à tout moment demander sa désinscription en se rendant sur la page dédiée dans son Espace personnel. Toute désinscription du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sera</w:t>
      </w:r>
      <w:r w:rsidRPr="7BD89004" w:rsidR="00D22BB5">
        <w:rPr>
          <w:color w:val="auto"/>
        </w:rPr>
        <w:t xml:space="preserve"> </w:t>
      </w:r>
      <w:r w:rsidRPr="7BD89004" w:rsidR="000508F3">
        <w:rPr>
          <w:color w:val="auto"/>
        </w:rPr>
        <w:t>effective</w:t>
      </w:r>
      <w:r w:rsidRPr="7BD89004" w:rsidR="00D22BB5">
        <w:rPr>
          <w:color w:val="auto"/>
        </w:rPr>
        <w:t xml:space="preserve"> </w:t>
      </w:r>
      <w:r w:rsidRPr="7BD89004" w:rsidR="000508F3">
        <w:rPr>
          <w:color w:val="auto"/>
        </w:rPr>
        <w:t>immédiatement</w:t>
      </w:r>
      <w:r w:rsidRPr="7BD89004" w:rsidR="00D22BB5">
        <w:rPr>
          <w:color w:val="auto"/>
        </w:rPr>
        <w:t xml:space="preserve"> </w:t>
      </w:r>
      <w:r w:rsidRPr="7BD89004" w:rsidR="000508F3">
        <w:rPr>
          <w:color w:val="auto"/>
        </w:rPr>
        <w:t>après</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ait</w:t>
      </w:r>
      <w:r w:rsidRPr="7BD89004" w:rsidR="00D22BB5">
        <w:rPr>
          <w:color w:val="auto"/>
        </w:rPr>
        <w:t xml:space="preserve"> </w:t>
      </w:r>
      <w:r w:rsidRPr="7BD89004" w:rsidR="000508F3">
        <w:rPr>
          <w:color w:val="auto"/>
        </w:rPr>
        <w:t>rempli</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 xml:space="preserve">formulaire prévu à cet effet. </w:t>
      </w:r>
    </w:p>
    <w:p w:rsidR="000508F3" w:rsidP="7BD89004" w:rsidRDefault="000508F3" w14:paraId="28F2B179" w14:textId="77777777" w14:noSpellErr="1">
      <w:pPr>
        <w:spacing w:after="0" w:line="240" w:lineRule="auto"/>
        <w:rPr>
          <w:color w:val="auto"/>
        </w:rPr>
      </w:pPr>
      <w:r w:rsidRPr="7BD89004" w:rsidR="000508F3">
        <w:rPr>
          <w:color w:val="auto"/>
        </w:rPr>
        <w:t xml:space="preserve"> </w:t>
      </w:r>
    </w:p>
    <w:p w:rsidR="000508F3" w:rsidP="7BD89004" w:rsidRDefault="000508F3" w14:paraId="018F3CD0" w14:textId="77777777" w14:noSpellErr="1">
      <w:pPr>
        <w:spacing w:after="0" w:line="240" w:lineRule="auto"/>
        <w:rPr>
          <w:color w:val="auto"/>
        </w:rPr>
      </w:pPr>
      <w:r w:rsidRPr="7BD89004" w:rsidR="000508F3">
        <w:rPr>
          <w:color w:val="auto"/>
        </w:rPr>
        <w:t xml:space="preserve">ARTICLE 8. RESPONSABILITÉS </w:t>
      </w:r>
    </w:p>
    <w:p w:rsidR="000508F3" w:rsidP="7BD89004" w:rsidRDefault="000508F3" w14:paraId="6F1CA079" w14:textId="77777777" w14:noSpellErr="1">
      <w:pPr>
        <w:spacing w:after="0" w:line="240" w:lineRule="auto"/>
        <w:rPr>
          <w:color w:val="auto"/>
        </w:rPr>
      </w:pPr>
      <w:r w:rsidRPr="7BD89004" w:rsidR="000508F3">
        <w:rPr>
          <w:color w:val="auto"/>
        </w:rPr>
        <w:t xml:space="preserve">L'éditeur n'est responsable que du contenu qu'il a lui-même édité. </w:t>
      </w:r>
    </w:p>
    <w:p w:rsidR="000508F3" w:rsidP="7BD89004" w:rsidRDefault="000508F3" w14:paraId="3845228B" w14:textId="77777777" w14:noSpellErr="1">
      <w:pPr>
        <w:spacing w:after="0" w:line="240" w:lineRule="auto"/>
        <w:rPr>
          <w:color w:val="auto"/>
        </w:rPr>
      </w:pPr>
      <w:r w:rsidRPr="7BD89004" w:rsidR="000508F3">
        <w:rPr>
          <w:color w:val="auto"/>
        </w:rPr>
        <w:t xml:space="preserve">L'éditeur n'est pas responsable : </w:t>
      </w:r>
    </w:p>
    <w:p w:rsidR="000508F3" w:rsidP="7BD89004" w:rsidRDefault="000508F3" w14:paraId="53D875E3" w14:textId="53E84FC3"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cas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problématiques</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défaillances</w:t>
      </w:r>
      <w:r w:rsidRPr="7BD89004" w:rsidR="00D22BB5">
        <w:rPr>
          <w:color w:val="auto"/>
        </w:rPr>
        <w:t xml:space="preserve"> </w:t>
      </w:r>
      <w:r w:rsidRPr="7BD89004" w:rsidR="000508F3">
        <w:rPr>
          <w:color w:val="auto"/>
        </w:rPr>
        <w:t>techniques,</w:t>
      </w:r>
      <w:r w:rsidRPr="7BD89004" w:rsidR="00D22BB5">
        <w:rPr>
          <w:color w:val="auto"/>
        </w:rPr>
        <w:t xml:space="preserve"> </w:t>
      </w:r>
      <w:r w:rsidRPr="7BD89004" w:rsidR="000508F3">
        <w:rPr>
          <w:color w:val="auto"/>
        </w:rPr>
        <w:t>informatiques</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 xml:space="preserve">de compatibilité du site avec un matériel ou logiciel quel qu'il soit ; </w:t>
      </w:r>
    </w:p>
    <w:p w:rsidR="000508F3" w:rsidP="7BD89004" w:rsidRDefault="000508F3" w14:paraId="6D5A8F90" w14:textId="1077D773"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Des dommages directs ou indirects, matériels ou immatériels, prévisibles ou imprévisibles résultant de l'utilisation ou des difficultés d'utilisation du site ou de ses services ; </w:t>
      </w:r>
    </w:p>
    <w:p w:rsidR="000508F3" w:rsidP="7BD89004" w:rsidRDefault="000508F3" w14:paraId="0207DCB0" w14:textId="371DD2F8"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Des caractéristiques intrinsèques de l'Internet, notamment celles relatives au manque de fiabilité et au défaut de sécurisation des informations y circulant ; </w:t>
      </w:r>
    </w:p>
    <w:p w:rsidR="000508F3" w:rsidP="7BD89004" w:rsidRDefault="000508F3" w14:paraId="7CFA5C9B" w14:textId="74DEAD31"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Des contenus ou activités illicites utilisant son site et ce, sans qu'il en ait pris dûment connaissance au sens de la Loi n° 2004-575 du 21 juin 2004 pour la confiance</w:t>
      </w:r>
      <w:r w:rsidRPr="7BD89004" w:rsidR="00D22BB5">
        <w:rPr>
          <w:color w:val="auto"/>
        </w:rPr>
        <w:t xml:space="preserve"> </w:t>
      </w:r>
      <w:r w:rsidRPr="7BD89004" w:rsidR="000508F3">
        <w:rPr>
          <w:color w:val="auto"/>
        </w:rPr>
        <w:t>dans</w:t>
      </w:r>
      <w:r w:rsidRPr="7BD89004" w:rsidR="00D22BB5">
        <w:rPr>
          <w:color w:val="auto"/>
        </w:rPr>
        <w:t xml:space="preserve"> </w:t>
      </w:r>
      <w:r w:rsidRPr="7BD89004" w:rsidR="000508F3">
        <w:rPr>
          <w:color w:val="auto"/>
        </w:rPr>
        <w:t>l'économie</w:t>
      </w:r>
      <w:r w:rsidRPr="7BD89004" w:rsidR="00D22BB5">
        <w:rPr>
          <w:color w:val="auto"/>
        </w:rPr>
        <w:t xml:space="preserve"> </w:t>
      </w:r>
      <w:r w:rsidRPr="7BD89004" w:rsidR="000508F3">
        <w:rPr>
          <w:color w:val="auto"/>
        </w:rPr>
        <w:t>numérique</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Loi</w:t>
      </w:r>
      <w:r w:rsidRPr="7BD89004" w:rsidR="00D22BB5">
        <w:rPr>
          <w:color w:val="auto"/>
        </w:rPr>
        <w:t xml:space="preserve"> </w:t>
      </w:r>
      <w:r w:rsidRPr="7BD89004" w:rsidR="000508F3">
        <w:rPr>
          <w:color w:val="auto"/>
        </w:rPr>
        <w:t>n°2004-801</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6</w:t>
      </w:r>
      <w:r w:rsidRPr="7BD89004" w:rsidR="00D22BB5">
        <w:rPr>
          <w:color w:val="auto"/>
        </w:rPr>
        <w:t xml:space="preserve"> </w:t>
      </w:r>
      <w:r w:rsidRPr="7BD89004" w:rsidR="000508F3">
        <w:rPr>
          <w:color w:val="auto"/>
        </w:rPr>
        <w:t>août</w:t>
      </w:r>
      <w:r w:rsidRPr="7BD89004" w:rsidR="00D22BB5">
        <w:rPr>
          <w:color w:val="auto"/>
        </w:rPr>
        <w:t xml:space="preserve"> </w:t>
      </w:r>
      <w:r w:rsidRPr="7BD89004" w:rsidR="000508F3">
        <w:rPr>
          <w:color w:val="auto"/>
        </w:rPr>
        <w:t>2004 relative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protection</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personnes</w:t>
      </w:r>
      <w:r w:rsidRPr="7BD89004" w:rsidR="00D22BB5">
        <w:rPr>
          <w:color w:val="auto"/>
        </w:rPr>
        <w:t xml:space="preserve"> </w:t>
      </w:r>
      <w:r w:rsidRPr="7BD89004" w:rsidR="000508F3">
        <w:rPr>
          <w:color w:val="auto"/>
        </w:rPr>
        <w:t>physiques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l'égard</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traitement</w:t>
      </w:r>
      <w:r w:rsidRPr="7BD89004" w:rsidR="00D22BB5">
        <w:rPr>
          <w:color w:val="auto"/>
        </w:rPr>
        <w:t xml:space="preserve"> </w:t>
      </w:r>
      <w:r w:rsidRPr="7BD89004" w:rsidR="000508F3">
        <w:rPr>
          <w:color w:val="auto"/>
        </w:rPr>
        <w:t xml:space="preserve">de données à caractère personnel. </w:t>
      </w:r>
    </w:p>
    <w:p w:rsidR="000508F3" w:rsidP="7BD89004" w:rsidRDefault="000508F3" w14:paraId="71165056" w14:textId="63B686D8" w14:noSpellErr="1">
      <w:pPr>
        <w:spacing w:after="0" w:line="240" w:lineRule="auto"/>
        <w:rPr>
          <w:color w:val="auto"/>
        </w:rPr>
      </w:pPr>
      <w:r w:rsidRPr="7BD89004" w:rsidR="000508F3">
        <w:rPr>
          <w:color w:val="auto"/>
        </w:rPr>
        <w:t xml:space="preserve">Par ailleurs, le site ne saurait garantir l'exactitude, la complétude, et l'actualité des informations qui y sont diffusées. </w:t>
      </w:r>
    </w:p>
    <w:p w:rsidR="000508F3" w:rsidP="7BD89004" w:rsidRDefault="000508F3" w14:paraId="0014E54A" w14:textId="77777777" w14:noSpellErr="1">
      <w:pPr>
        <w:spacing w:after="0" w:line="240" w:lineRule="auto"/>
        <w:rPr>
          <w:color w:val="auto"/>
        </w:rPr>
      </w:pPr>
      <w:r w:rsidRPr="7BD89004" w:rsidR="000508F3">
        <w:rPr>
          <w:color w:val="auto"/>
        </w:rPr>
        <w:t xml:space="preserve">L'utilisateur est responsable : </w:t>
      </w:r>
    </w:p>
    <w:p w:rsidR="000508F3" w:rsidP="7BD89004" w:rsidRDefault="000508F3" w14:paraId="3CACE6AE" w14:textId="2F2A267A"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De la protection de son matériel et de ses données ; </w:t>
      </w:r>
    </w:p>
    <w:p w:rsidR="000508F3" w:rsidP="7BD89004" w:rsidRDefault="000508F3" w14:paraId="501A6DCA" w14:textId="13EA8E33"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De l'utilisation qu'il fait du site ou de ses services ; </w:t>
      </w:r>
    </w:p>
    <w:p w:rsidR="000508F3" w:rsidP="7BD89004" w:rsidRDefault="000508F3" w14:paraId="20F2B7ED" w14:textId="3863584F"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S'il ne respecte ni la lettre, ni l'esprit des présentes CGU. </w:t>
      </w:r>
    </w:p>
    <w:p w:rsidR="000508F3" w:rsidP="7BD89004" w:rsidRDefault="000508F3" w14:paraId="1A86B4E6" w14:textId="77777777" w14:noSpellErr="1">
      <w:pPr>
        <w:spacing w:after="0" w:line="240" w:lineRule="auto"/>
        <w:rPr>
          <w:color w:val="auto"/>
        </w:rPr>
      </w:pPr>
      <w:r w:rsidRPr="7BD89004" w:rsidR="000508F3">
        <w:rPr>
          <w:color w:val="auto"/>
        </w:rPr>
        <w:t xml:space="preserve"> </w:t>
      </w:r>
    </w:p>
    <w:p w:rsidR="000508F3" w:rsidP="7BD89004" w:rsidRDefault="000508F3" w14:paraId="3CD69F11" w14:textId="77777777" w14:noSpellErr="1">
      <w:pPr>
        <w:spacing w:after="0" w:line="240" w:lineRule="auto"/>
        <w:rPr>
          <w:color w:val="auto"/>
        </w:rPr>
      </w:pPr>
      <w:r w:rsidRPr="7BD89004" w:rsidR="000508F3">
        <w:rPr>
          <w:color w:val="auto"/>
        </w:rPr>
        <w:t xml:space="preserve">ARTICLE 9. LIENS HYPERTEXTES </w:t>
      </w:r>
    </w:p>
    <w:p w:rsidR="000508F3" w:rsidP="7BD89004" w:rsidRDefault="000508F3" w14:paraId="4E7F5532" w14:textId="5B96A139" w14:noSpellErr="1">
      <w:pPr>
        <w:spacing w:after="0" w:line="240" w:lineRule="auto"/>
        <w:rPr>
          <w:color w:val="auto"/>
        </w:rPr>
      </w:pP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peut</w:t>
      </w:r>
      <w:r w:rsidRPr="7BD89004" w:rsidR="00D22BB5">
        <w:rPr>
          <w:color w:val="auto"/>
        </w:rPr>
        <w:t xml:space="preserve"> </w:t>
      </w:r>
      <w:r w:rsidRPr="7BD89004" w:rsidR="000508F3">
        <w:rPr>
          <w:color w:val="auto"/>
        </w:rPr>
        <w:t>contenir</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liens</w:t>
      </w:r>
      <w:r w:rsidRPr="7BD89004" w:rsidR="00D22BB5">
        <w:rPr>
          <w:color w:val="auto"/>
        </w:rPr>
        <w:t xml:space="preserve"> </w:t>
      </w:r>
      <w:r w:rsidRPr="7BD89004" w:rsidR="000508F3">
        <w:rPr>
          <w:color w:val="auto"/>
        </w:rPr>
        <w:t>hypertextes</w:t>
      </w:r>
      <w:r w:rsidRPr="7BD89004" w:rsidR="00D22BB5">
        <w:rPr>
          <w:color w:val="auto"/>
        </w:rPr>
        <w:t xml:space="preserve"> </w:t>
      </w:r>
      <w:r w:rsidRPr="7BD89004" w:rsidR="000508F3">
        <w:rPr>
          <w:color w:val="auto"/>
        </w:rPr>
        <w:t>pointant</w:t>
      </w:r>
      <w:r w:rsidRPr="7BD89004" w:rsidR="00D22BB5">
        <w:rPr>
          <w:color w:val="auto"/>
        </w:rPr>
        <w:t xml:space="preserve"> </w:t>
      </w:r>
      <w:r w:rsidRPr="7BD89004" w:rsidR="000508F3">
        <w:rPr>
          <w:color w:val="auto"/>
        </w:rPr>
        <w:t>vers</w:t>
      </w:r>
      <w:r w:rsidRPr="7BD89004" w:rsidR="00D22BB5">
        <w:rPr>
          <w:color w:val="auto"/>
        </w:rPr>
        <w:t xml:space="preserve"> </w:t>
      </w:r>
      <w:r w:rsidRPr="7BD89004" w:rsidR="000508F3">
        <w:rPr>
          <w:color w:val="auto"/>
        </w:rPr>
        <w:t>d'autres</w:t>
      </w:r>
      <w:r w:rsidRPr="7BD89004" w:rsidR="00D22BB5">
        <w:rPr>
          <w:color w:val="auto"/>
        </w:rPr>
        <w:t xml:space="preserve"> </w:t>
      </w:r>
      <w:r w:rsidRPr="7BD89004" w:rsidR="000508F3">
        <w:rPr>
          <w:color w:val="auto"/>
        </w:rPr>
        <w:t>sites</w:t>
      </w:r>
      <w:r w:rsidRPr="7BD89004" w:rsidR="00D22BB5">
        <w:rPr>
          <w:color w:val="auto"/>
        </w:rPr>
        <w:t xml:space="preserve"> </w:t>
      </w:r>
      <w:r w:rsidRPr="7BD89004" w:rsidR="000508F3">
        <w:rPr>
          <w:color w:val="auto"/>
        </w:rPr>
        <w:t>internet</w:t>
      </w:r>
      <w:r w:rsidRPr="7BD89004" w:rsidR="00D22BB5">
        <w:rPr>
          <w:color w:val="auto"/>
        </w:rPr>
        <w:t xml:space="preserve"> </w:t>
      </w:r>
      <w:r w:rsidRPr="7BD89004" w:rsidR="000508F3">
        <w:rPr>
          <w:color w:val="auto"/>
        </w:rPr>
        <w:t>sur lesquels</w:t>
      </w:r>
      <w:r w:rsidRPr="7BD89004" w:rsidR="00D22BB5">
        <w:rPr>
          <w:color w:val="auto"/>
        </w:rPr>
        <w:t xml:space="preserve"> </w:t>
      </w:r>
      <w:r w:rsidRPr="7BD89004" w:rsidR="000508F3">
        <w:rPr>
          <w:color w:val="auto"/>
        </w:rPr>
        <w:t>https://</w:t>
      </w:r>
      <w:r w:rsidRPr="7BD89004" w:rsidR="009E1325">
        <w:rPr>
          <w:color w:val="auto"/>
        </w:rPr>
        <w:t>avef</w:t>
      </w:r>
      <w:r w:rsidRPr="7BD89004" w:rsidR="000508F3">
        <w:rPr>
          <w:color w:val="auto"/>
        </w:rPr>
        <w:t>.learnupon.com/</w:t>
      </w:r>
      <w:r w:rsidRPr="7BD89004" w:rsidR="00D22BB5">
        <w:rPr>
          <w:color w:val="auto"/>
        </w:rPr>
        <w:t xml:space="preserve"> </w:t>
      </w:r>
      <w:r w:rsidRPr="7BD89004" w:rsidR="000508F3">
        <w:rPr>
          <w:color w:val="auto"/>
        </w:rPr>
        <w:t>n'exerce</w:t>
      </w:r>
      <w:r w:rsidRPr="7BD89004" w:rsidR="00D22BB5">
        <w:rPr>
          <w:color w:val="auto"/>
        </w:rPr>
        <w:t xml:space="preserve"> </w:t>
      </w:r>
      <w:r w:rsidRPr="7BD89004" w:rsidR="000508F3">
        <w:rPr>
          <w:color w:val="auto"/>
        </w:rPr>
        <w:t>pas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contrôle.</w:t>
      </w:r>
      <w:r w:rsidRPr="7BD89004" w:rsidR="00D22BB5">
        <w:rPr>
          <w:color w:val="auto"/>
        </w:rPr>
        <w:t xml:space="preserve"> </w:t>
      </w:r>
      <w:r w:rsidRPr="7BD89004" w:rsidR="000508F3">
        <w:rPr>
          <w:color w:val="auto"/>
        </w:rPr>
        <w:t>Malgré</w:t>
      </w:r>
      <w:r w:rsidRPr="7BD89004" w:rsidR="00D22BB5">
        <w:rPr>
          <w:color w:val="auto"/>
        </w:rPr>
        <w:t xml:space="preserve"> </w:t>
      </w:r>
      <w:r w:rsidRPr="7BD89004" w:rsidR="000508F3">
        <w:rPr>
          <w:color w:val="auto"/>
        </w:rPr>
        <w:t>les vérifications</w:t>
      </w:r>
      <w:r w:rsidRPr="7BD89004" w:rsidR="00D22BB5">
        <w:rPr>
          <w:color w:val="auto"/>
        </w:rPr>
        <w:t xml:space="preserve"> </w:t>
      </w:r>
      <w:r w:rsidRPr="7BD89004" w:rsidR="000508F3">
        <w:rPr>
          <w:color w:val="auto"/>
        </w:rPr>
        <w:t>préalables</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régulières</w:t>
      </w:r>
      <w:r w:rsidRPr="7BD89004" w:rsidR="00D22BB5">
        <w:rPr>
          <w:color w:val="auto"/>
        </w:rPr>
        <w:t xml:space="preserve"> </w:t>
      </w:r>
      <w:r w:rsidRPr="7BD89004" w:rsidR="000508F3">
        <w:rPr>
          <w:color w:val="auto"/>
        </w:rPr>
        <w:t>réalisés</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l'éditeur,</w:t>
      </w:r>
      <w:r w:rsidRPr="7BD89004" w:rsidR="00D22BB5">
        <w:rPr>
          <w:color w:val="auto"/>
        </w:rPr>
        <w:t xml:space="preserve"> </w:t>
      </w:r>
      <w:r w:rsidRPr="7BD89004" w:rsidR="000508F3">
        <w:rPr>
          <w:color w:val="auto"/>
        </w:rPr>
        <w:t>celui-ci</w:t>
      </w:r>
      <w:r w:rsidRPr="7BD89004" w:rsidR="00D22BB5">
        <w:rPr>
          <w:color w:val="auto"/>
        </w:rPr>
        <w:t xml:space="preserve"> </w:t>
      </w:r>
      <w:r w:rsidRPr="7BD89004" w:rsidR="000508F3">
        <w:rPr>
          <w:color w:val="auto"/>
        </w:rPr>
        <w:t>décline</w:t>
      </w:r>
      <w:r w:rsidRPr="7BD89004" w:rsidR="00D22BB5">
        <w:rPr>
          <w:color w:val="auto"/>
        </w:rPr>
        <w:t xml:space="preserve"> </w:t>
      </w:r>
      <w:r w:rsidRPr="7BD89004" w:rsidR="000508F3">
        <w:rPr>
          <w:color w:val="auto"/>
        </w:rPr>
        <w:t xml:space="preserve">tout responsabilité quant aux contenus qu'il est possible de trouver sur ces sites. </w:t>
      </w:r>
    </w:p>
    <w:p w:rsidR="000508F3" w:rsidP="7BD89004" w:rsidRDefault="000508F3" w14:paraId="18C7EE9C" w14:textId="55F4C572" w14:noSpellErr="1">
      <w:pPr>
        <w:spacing w:after="0" w:line="240" w:lineRule="auto"/>
        <w:rPr>
          <w:color w:val="auto"/>
        </w:rPr>
      </w:pPr>
      <w:r w:rsidRPr="7BD89004" w:rsidR="000508F3">
        <w:rPr>
          <w:color w:val="auto"/>
        </w:rPr>
        <w:t xml:space="preserve">L'éditeur autorise la mise en place de liens hypertextes vers toute page ou document de son site sous réserve que la mise en place de ces liens ne soit pas réalisée à des fins commerciales ou publicitaires. </w:t>
      </w:r>
    </w:p>
    <w:p w:rsidR="000508F3" w:rsidP="7BD89004" w:rsidRDefault="000508F3" w14:paraId="74E3D951" w14:textId="2A47929D" w14:noSpellErr="1">
      <w:pPr>
        <w:spacing w:after="0" w:line="240" w:lineRule="auto"/>
        <w:rPr>
          <w:color w:val="auto"/>
        </w:rPr>
      </w:pPr>
      <w:r w:rsidRPr="7BD89004" w:rsidR="000508F3">
        <w:rPr>
          <w:color w:val="auto"/>
        </w:rPr>
        <w:t xml:space="preserve">En outre, l'information préalable de l'éditeur du site est nécessaire avant toute mise en place de lien hypertexte. </w:t>
      </w:r>
    </w:p>
    <w:p w:rsidR="000508F3" w:rsidP="7BD89004" w:rsidRDefault="000508F3" w14:paraId="6B955646" w14:textId="5027093F" w14:noSpellErr="1">
      <w:pPr>
        <w:spacing w:after="0" w:line="240" w:lineRule="auto"/>
        <w:rPr>
          <w:color w:val="auto"/>
        </w:rPr>
      </w:pPr>
      <w:r w:rsidRPr="7BD89004" w:rsidR="000508F3">
        <w:rPr>
          <w:color w:val="auto"/>
        </w:rPr>
        <w:t>Sont</w:t>
      </w:r>
      <w:r w:rsidRPr="7BD89004" w:rsidR="00D22BB5">
        <w:rPr>
          <w:color w:val="auto"/>
        </w:rPr>
        <w:t xml:space="preserve"> </w:t>
      </w:r>
      <w:r w:rsidRPr="7BD89004" w:rsidR="000508F3">
        <w:rPr>
          <w:color w:val="auto"/>
        </w:rPr>
        <w:t>exclus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cette</w:t>
      </w:r>
      <w:r w:rsidRPr="7BD89004" w:rsidR="00D22BB5">
        <w:rPr>
          <w:color w:val="auto"/>
        </w:rPr>
        <w:t xml:space="preserve"> </w:t>
      </w:r>
      <w:r w:rsidRPr="7BD89004" w:rsidR="000508F3">
        <w:rPr>
          <w:color w:val="auto"/>
        </w:rPr>
        <w:t>autorisation</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sites</w:t>
      </w:r>
      <w:r w:rsidRPr="7BD89004" w:rsidR="00D22BB5">
        <w:rPr>
          <w:color w:val="auto"/>
        </w:rPr>
        <w:t xml:space="preserve"> </w:t>
      </w:r>
      <w:r w:rsidRPr="7BD89004" w:rsidR="000508F3">
        <w:rPr>
          <w:color w:val="auto"/>
        </w:rPr>
        <w:t>diffusant</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informations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 xml:space="preserve">caractère illicite, violent, polémique, pornographique, xénophobe ou pouvant porter atteinte à la sensibilité du plus grand nombre. </w:t>
      </w:r>
    </w:p>
    <w:p w:rsidR="000508F3" w:rsidP="7BD89004" w:rsidRDefault="000508F3" w14:paraId="7A0F7288" w14:textId="52E89A9B" w14:noSpellErr="1">
      <w:pPr>
        <w:spacing w:after="0" w:line="240" w:lineRule="auto"/>
        <w:rPr>
          <w:color w:val="auto"/>
        </w:rPr>
      </w:pPr>
      <w:r w:rsidRPr="7BD89004" w:rsidR="000508F3">
        <w:rPr>
          <w:color w:val="auto"/>
        </w:rPr>
        <w:t>Enfin,</w:t>
      </w:r>
      <w:r w:rsidRPr="7BD89004" w:rsidR="00D22BB5">
        <w:rPr>
          <w:color w:val="auto"/>
        </w:rPr>
        <w:t xml:space="preserve"> </w:t>
      </w:r>
      <w:r w:rsidRPr="7BD89004" w:rsidR="000508F3">
        <w:rPr>
          <w:color w:val="auto"/>
        </w:rPr>
        <w:t>https://</w:t>
      </w:r>
      <w:r w:rsidRPr="7BD89004" w:rsidR="009E1325">
        <w:rPr>
          <w:color w:val="auto"/>
        </w:rPr>
        <w:t>avef</w:t>
      </w:r>
      <w:r w:rsidRPr="7BD89004" w:rsidR="000508F3">
        <w:rPr>
          <w:color w:val="auto"/>
        </w:rPr>
        <w:t>.learnupon.com/</w:t>
      </w:r>
      <w:r w:rsidRPr="7BD89004" w:rsidR="00D22BB5">
        <w:rPr>
          <w:color w:val="auto"/>
        </w:rPr>
        <w:t xml:space="preserve"> </w:t>
      </w:r>
      <w:r w:rsidRPr="7BD89004" w:rsidR="000508F3">
        <w:rPr>
          <w:color w:val="auto"/>
        </w:rPr>
        <w:t>se</w:t>
      </w:r>
      <w:r w:rsidRPr="7BD89004" w:rsidR="00D22BB5">
        <w:rPr>
          <w:color w:val="auto"/>
        </w:rPr>
        <w:t xml:space="preserve"> </w:t>
      </w:r>
      <w:r w:rsidRPr="7BD89004" w:rsidR="000508F3">
        <w:rPr>
          <w:color w:val="auto"/>
        </w:rPr>
        <w:t>réserve</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droit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faire</w:t>
      </w:r>
      <w:r w:rsidRPr="7BD89004" w:rsidR="00D22BB5">
        <w:rPr>
          <w:color w:val="auto"/>
        </w:rPr>
        <w:t xml:space="preserve"> </w:t>
      </w:r>
      <w:r w:rsidRPr="7BD89004" w:rsidR="000508F3">
        <w:rPr>
          <w:color w:val="auto"/>
        </w:rPr>
        <w:t>supprimer</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 xml:space="preserve">tout moment un lien hypertexte pointant vers son site, si le site l'estime non conforme à sa politique éditoriale. </w:t>
      </w:r>
    </w:p>
    <w:p w:rsidR="000508F3" w:rsidP="7BD89004" w:rsidRDefault="000508F3" w14:paraId="3DA9C41E" w14:textId="77777777" w14:noSpellErr="1">
      <w:pPr>
        <w:spacing w:after="0" w:line="240" w:lineRule="auto"/>
        <w:rPr>
          <w:color w:val="auto"/>
        </w:rPr>
      </w:pPr>
      <w:r w:rsidRPr="7BD89004" w:rsidR="000508F3">
        <w:rPr>
          <w:color w:val="auto"/>
        </w:rPr>
        <w:t xml:space="preserve"> </w:t>
      </w:r>
    </w:p>
    <w:p w:rsidR="000508F3" w:rsidP="7BD89004" w:rsidRDefault="000508F3" w14:paraId="34D57E5A" w14:textId="77777777" w14:noSpellErr="1">
      <w:pPr>
        <w:spacing w:after="0" w:line="240" w:lineRule="auto"/>
        <w:rPr>
          <w:color w:val="auto"/>
        </w:rPr>
      </w:pPr>
      <w:r w:rsidRPr="7BD89004" w:rsidR="000508F3">
        <w:rPr>
          <w:color w:val="auto"/>
        </w:rPr>
        <w:t xml:space="preserve">ARTICLE 10. CONFIDENTIALITE </w:t>
      </w:r>
    </w:p>
    <w:p w:rsidR="000508F3" w:rsidP="7BD89004" w:rsidRDefault="000508F3" w14:paraId="63CD9918" w14:textId="77777777" w14:noSpellErr="1">
      <w:pPr>
        <w:spacing w:after="0" w:line="240" w:lineRule="auto"/>
        <w:rPr>
          <w:color w:val="auto"/>
        </w:rPr>
      </w:pPr>
      <w:r w:rsidRPr="7BD89004" w:rsidR="000508F3">
        <w:rPr>
          <w:color w:val="auto"/>
        </w:rPr>
        <w:t xml:space="preserve">1. DONNEES COLLECTEES ET TRAITEES, ET MODE DE COLLECTION DES </w:t>
      </w:r>
    </w:p>
    <w:p w:rsidR="000508F3" w:rsidP="7BD89004" w:rsidRDefault="000508F3" w14:paraId="617727B3" w14:textId="77777777" w14:noSpellErr="1">
      <w:pPr>
        <w:spacing w:after="0" w:line="240" w:lineRule="auto"/>
        <w:rPr>
          <w:color w:val="auto"/>
        </w:rPr>
      </w:pPr>
      <w:r w:rsidRPr="7BD89004" w:rsidR="000508F3">
        <w:rPr>
          <w:color w:val="auto"/>
        </w:rPr>
        <w:t xml:space="preserve">DONNEES </w:t>
      </w:r>
    </w:p>
    <w:p w:rsidR="000508F3" w:rsidP="7BD89004" w:rsidRDefault="000508F3" w14:paraId="31278062" w14:textId="1E5EE766" w14:noSpellErr="1">
      <w:pPr>
        <w:spacing w:after="0" w:line="240" w:lineRule="auto"/>
        <w:rPr>
          <w:color w:val="auto"/>
        </w:rPr>
      </w:pPr>
      <w:r w:rsidRPr="7BD89004" w:rsidR="000508F3">
        <w:rPr>
          <w:color w:val="auto"/>
        </w:rPr>
        <w:t>Conformément</w:t>
      </w:r>
      <w:r w:rsidRPr="7BD89004" w:rsidR="00D22BB5">
        <w:rPr>
          <w:color w:val="auto"/>
        </w:rPr>
        <w:t xml:space="preserve"> </w:t>
      </w:r>
      <w:r w:rsidRPr="7BD89004" w:rsidR="000508F3">
        <w:rPr>
          <w:color w:val="auto"/>
        </w:rPr>
        <w:t>aux</w:t>
      </w:r>
      <w:r w:rsidRPr="7BD89004" w:rsidR="00D22BB5">
        <w:rPr>
          <w:color w:val="auto"/>
        </w:rPr>
        <w:t xml:space="preserve"> </w:t>
      </w:r>
      <w:r w:rsidRPr="7BD89004" w:rsidR="000508F3">
        <w:rPr>
          <w:color w:val="auto"/>
        </w:rPr>
        <w:t>dispositions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l'article</w:t>
      </w:r>
      <w:r w:rsidRPr="7BD89004" w:rsidR="00D22BB5">
        <w:rPr>
          <w:color w:val="auto"/>
        </w:rPr>
        <w:t xml:space="preserve"> </w:t>
      </w:r>
      <w:r w:rsidRPr="7BD89004" w:rsidR="000508F3">
        <w:rPr>
          <w:color w:val="auto"/>
        </w:rPr>
        <w:t>5</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Règlement</w:t>
      </w:r>
      <w:r w:rsidRPr="7BD89004" w:rsidR="00D22BB5">
        <w:rPr>
          <w:color w:val="auto"/>
        </w:rPr>
        <w:t xml:space="preserve"> </w:t>
      </w:r>
      <w:r w:rsidRPr="7BD89004" w:rsidR="000508F3">
        <w:rPr>
          <w:color w:val="auto"/>
        </w:rPr>
        <w:t>européen</w:t>
      </w:r>
      <w:r w:rsidRPr="7BD89004" w:rsidR="00D22BB5">
        <w:rPr>
          <w:color w:val="auto"/>
        </w:rPr>
        <w:t xml:space="preserve"> </w:t>
      </w:r>
      <w:r w:rsidRPr="7BD89004" w:rsidR="000508F3">
        <w:rPr>
          <w:color w:val="auto"/>
        </w:rPr>
        <w:t>2016/679,</w:t>
      </w:r>
      <w:r w:rsidRPr="7BD89004" w:rsidR="00D22BB5">
        <w:rPr>
          <w:color w:val="auto"/>
        </w:rPr>
        <w:t xml:space="preserve"> </w:t>
      </w:r>
      <w:r w:rsidRPr="7BD89004" w:rsidR="000508F3">
        <w:rPr>
          <w:color w:val="auto"/>
        </w:rPr>
        <w:t xml:space="preserve">la collecte et le traitement des données des utilisateurs du site respectent les principes suivants : </w:t>
      </w:r>
    </w:p>
    <w:p w:rsidR="000508F3" w:rsidP="7BD89004" w:rsidRDefault="000508F3" w14:paraId="744C1C24" w14:textId="57BFF33F"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Licéité,</w:t>
      </w:r>
      <w:r w:rsidRPr="7BD89004" w:rsidR="00D22BB5">
        <w:rPr>
          <w:color w:val="auto"/>
        </w:rPr>
        <w:t xml:space="preserve"> </w:t>
      </w:r>
      <w:r w:rsidRPr="7BD89004" w:rsidR="000508F3">
        <w:rPr>
          <w:color w:val="auto"/>
        </w:rPr>
        <w:t>loyauté</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transparence :</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ne</w:t>
      </w:r>
      <w:r w:rsidRPr="7BD89004" w:rsidR="00D22BB5">
        <w:rPr>
          <w:color w:val="auto"/>
        </w:rPr>
        <w:t xml:space="preserve"> </w:t>
      </w:r>
      <w:r w:rsidRPr="7BD89004" w:rsidR="000508F3">
        <w:rPr>
          <w:color w:val="auto"/>
        </w:rPr>
        <w:t>peuvent</w:t>
      </w:r>
      <w:r w:rsidRPr="7BD89004" w:rsidR="00D22BB5">
        <w:rPr>
          <w:color w:val="auto"/>
        </w:rPr>
        <w:t xml:space="preserve"> </w:t>
      </w:r>
      <w:r w:rsidRPr="7BD89004" w:rsidR="000508F3">
        <w:rPr>
          <w:color w:val="auto"/>
        </w:rPr>
        <w:t>être</w:t>
      </w:r>
      <w:r w:rsidRPr="7BD89004" w:rsidR="00D22BB5">
        <w:rPr>
          <w:color w:val="auto"/>
        </w:rPr>
        <w:t xml:space="preserve"> </w:t>
      </w:r>
      <w:r w:rsidRPr="7BD89004" w:rsidR="000508F3">
        <w:rPr>
          <w:color w:val="auto"/>
        </w:rPr>
        <w:t>collectées</w:t>
      </w:r>
      <w:r w:rsidRPr="7BD89004" w:rsidR="00D22BB5">
        <w:rPr>
          <w:color w:val="auto"/>
        </w:rPr>
        <w:t xml:space="preserve"> </w:t>
      </w:r>
      <w:r w:rsidRPr="7BD89004" w:rsidR="000508F3">
        <w:rPr>
          <w:color w:val="auto"/>
        </w:rPr>
        <w:t>et traitées</w:t>
      </w:r>
      <w:r w:rsidRPr="7BD89004" w:rsidR="00D22BB5">
        <w:rPr>
          <w:color w:val="auto"/>
        </w:rPr>
        <w:t xml:space="preserve"> </w:t>
      </w:r>
      <w:r w:rsidRPr="7BD89004" w:rsidR="000508F3">
        <w:rPr>
          <w:color w:val="auto"/>
        </w:rPr>
        <w:t>qu'avec</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consentement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propriétaire</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 xml:space="preserve">A chaque fois que des données à caractère personnel seront collectées, il sera indiqué à l'utilisateur que ses données sont collectées, et pour quelles raisons ses données sont collectées ; </w:t>
      </w:r>
    </w:p>
    <w:p w:rsidR="000508F3" w:rsidP="7BD89004" w:rsidRDefault="000508F3" w14:paraId="272E2A33" w14:textId="29324B90"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Finalités limitées : la collecte et le traitement des données sont exécutés pour répondre à un ou plusieurs objectifs déterminés dans les présentes conditions générales d'utilisation ; </w:t>
      </w:r>
    </w:p>
    <w:p w:rsidR="000508F3" w:rsidP="7BD89004" w:rsidRDefault="000508F3" w14:paraId="167ECBE3" w14:textId="63FDBE42"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Minimisation de la collecte et du traitement des données : seules les données nécessaires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bonne</w:t>
      </w:r>
      <w:r w:rsidRPr="7BD89004" w:rsidR="00D22BB5">
        <w:rPr>
          <w:color w:val="auto"/>
        </w:rPr>
        <w:t xml:space="preserve"> </w:t>
      </w:r>
      <w:r w:rsidRPr="7BD89004" w:rsidR="000508F3">
        <w:rPr>
          <w:color w:val="auto"/>
        </w:rPr>
        <w:t>exécution</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objectifs</w:t>
      </w:r>
      <w:r w:rsidRPr="7BD89004" w:rsidR="00D22BB5">
        <w:rPr>
          <w:color w:val="auto"/>
        </w:rPr>
        <w:t xml:space="preserve"> </w:t>
      </w:r>
      <w:r w:rsidRPr="7BD89004" w:rsidR="000508F3">
        <w:rPr>
          <w:color w:val="auto"/>
        </w:rPr>
        <w:t>poursuivis</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 xml:space="preserve">sont collectées ; </w:t>
      </w:r>
    </w:p>
    <w:p w:rsidR="000508F3" w:rsidP="7BD89004" w:rsidRDefault="000508F3" w14:paraId="5507EC27" w14:textId="42A8DD87"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Conservation</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réduites</w:t>
      </w:r>
      <w:r w:rsidRPr="7BD89004" w:rsidR="00D22BB5">
        <w:rPr>
          <w:color w:val="auto"/>
        </w:rPr>
        <w:t xml:space="preserve"> </w:t>
      </w:r>
      <w:r w:rsidRPr="7BD89004" w:rsidR="000508F3">
        <w:rPr>
          <w:color w:val="auto"/>
        </w:rPr>
        <w:t>dans</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temps :</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sont conservées pour une durée limitée</w:t>
      </w:r>
      <w:r w:rsidRPr="7BD89004" w:rsidR="00CE20B6">
        <w:rPr>
          <w:color w:val="auto"/>
        </w:rPr>
        <w:t xml:space="preserve"> à la durée d’exercice professionnel de l’utilisateur pour lui permettre d’assurer le suivi de sa formation continue obligatoire</w:t>
      </w:r>
      <w:r w:rsidRPr="7BD89004" w:rsidR="000508F3">
        <w:rPr>
          <w:color w:val="auto"/>
        </w:rPr>
        <w:t xml:space="preserve"> ; </w:t>
      </w:r>
    </w:p>
    <w:p w:rsidR="000508F3" w:rsidP="7BD89004" w:rsidRDefault="000508F3" w14:paraId="44DD04A4" w14:textId="728FBF01"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Intégrité et confidentialité des données collectées et traitées : le responsable du traitement des données s'engage à garantir l'intégrité et la confidentialité des données collectées. </w:t>
      </w:r>
    </w:p>
    <w:p w:rsidR="000508F3" w:rsidP="7BD89004" w:rsidRDefault="000508F3" w14:paraId="6E07E17D" w14:textId="77777777" w14:noSpellErr="1">
      <w:pPr>
        <w:spacing w:after="0" w:line="240" w:lineRule="auto"/>
        <w:rPr>
          <w:color w:val="auto"/>
        </w:rPr>
      </w:pPr>
      <w:r w:rsidRPr="7BD89004" w:rsidR="000508F3">
        <w:rPr>
          <w:color w:val="auto"/>
        </w:rPr>
        <w:t xml:space="preserve"> </w:t>
      </w:r>
    </w:p>
    <w:p w:rsidR="000508F3" w:rsidP="7BD89004" w:rsidRDefault="000508F3" w14:paraId="003CA551" w14:textId="6C5E302B" w14:noSpellErr="1">
      <w:pPr>
        <w:spacing w:after="0" w:line="240" w:lineRule="auto"/>
        <w:rPr>
          <w:color w:val="auto"/>
        </w:rPr>
      </w:pPr>
      <w:r w:rsidRPr="7BD89004" w:rsidR="000508F3">
        <w:rPr>
          <w:color w:val="auto"/>
        </w:rPr>
        <w:t>Afin</w:t>
      </w:r>
      <w:r w:rsidRPr="7BD89004" w:rsidR="00D22BB5">
        <w:rPr>
          <w:color w:val="auto"/>
        </w:rPr>
        <w:t xml:space="preserve"> </w:t>
      </w:r>
      <w:r w:rsidRPr="7BD89004" w:rsidR="000508F3">
        <w:rPr>
          <w:color w:val="auto"/>
        </w:rPr>
        <w:t>d'être</w:t>
      </w:r>
      <w:r w:rsidRPr="7BD89004" w:rsidR="00D22BB5">
        <w:rPr>
          <w:color w:val="auto"/>
        </w:rPr>
        <w:t xml:space="preserve"> </w:t>
      </w:r>
      <w:r w:rsidRPr="7BD89004" w:rsidR="000508F3">
        <w:rPr>
          <w:color w:val="auto"/>
        </w:rPr>
        <w:t>licite,</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ce</w:t>
      </w:r>
      <w:r w:rsidRPr="7BD89004" w:rsidR="00D22BB5">
        <w:rPr>
          <w:color w:val="auto"/>
        </w:rPr>
        <w:t xml:space="preserve"> </w:t>
      </w:r>
      <w:r w:rsidRPr="7BD89004" w:rsidR="000508F3">
        <w:rPr>
          <w:color w:val="auto"/>
        </w:rPr>
        <w:t>conformément</w:t>
      </w:r>
      <w:r w:rsidRPr="7BD89004" w:rsidR="00D22BB5">
        <w:rPr>
          <w:color w:val="auto"/>
        </w:rPr>
        <w:t xml:space="preserve"> </w:t>
      </w:r>
      <w:r w:rsidRPr="7BD89004" w:rsidR="000508F3">
        <w:rPr>
          <w:color w:val="auto"/>
        </w:rPr>
        <w:t>aux</w:t>
      </w:r>
      <w:r w:rsidRPr="7BD89004" w:rsidR="00D22BB5">
        <w:rPr>
          <w:color w:val="auto"/>
        </w:rPr>
        <w:t xml:space="preserve"> </w:t>
      </w:r>
      <w:r w:rsidRPr="7BD89004" w:rsidR="000508F3">
        <w:rPr>
          <w:color w:val="auto"/>
        </w:rPr>
        <w:t>exigences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l'article</w:t>
      </w:r>
      <w:r w:rsidRPr="7BD89004" w:rsidR="00D22BB5">
        <w:rPr>
          <w:color w:val="auto"/>
        </w:rPr>
        <w:t xml:space="preserve"> </w:t>
      </w:r>
      <w:r w:rsidRPr="7BD89004" w:rsidR="000508F3">
        <w:rPr>
          <w:color w:val="auto"/>
        </w:rPr>
        <w:t>6</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règlement européen 2016/679, la collecte et le traitement des données à caractère personnel ne</w:t>
      </w:r>
      <w:r w:rsidRPr="7BD89004" w:rsidR="00D22BB5">
        <w:rPr>
          <w:color w:val="auto"/>
        </w:rPr>
        <w:t xml:space="preserve"> </w:t>
      </w:r>
      <w:r w:rsidRPr="7BD89004" w:rsidR="000508F3">
        <w:rPr>
          <w:color w:val="auto"/>
        </w:rPr>
        <w:t>pourront</w:t>
      </w:r>
      <w:r w:rsidRPr="7BD89004" w:rsidR="00D22BB5">
        <w:rPr>
          <w:color w:val="auto"/>
        </w:rPr>
        <w:t xml:space="preserve"> </w:t>
      </w:r>
      <w:r w:rsidRPr="7BD89004" w:rsidR="000508F3">
        <w:rPr>
          <w:color w:val="auto"/>
        </w:rPr>
        <w:t>intervenir</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s'ils</w:t>
      </w:r>
      <w:r w:rsidRPr="7BD89004" w:rsidR="00D22BB5">
        <w:rPr>
          <w:color w:val="auto"/>
        </w:rPr>
        <w:t xml:space="preserve"> </w:t>
      </w:r>
      <w:r w:rsidRPr="7BD89004" w:rsidR="000508F3">
        <w:rPr>
          <w:color w:val="auto"/>
        </w:rPr>
        <w:t>respectent</w:t>
      </w:r>
      <w:r w:rsidRPr="7BD89004" w:rsidR="00D22BB5">
        <w:rPr>
          <w:color w:val="auto"/>
        </w:rPr>
        <w:t xml:space="preserve"> </w:t>
      </w:r>
      <w:r w:rsidRPr="7BD89004" w:rsidR="000508F3">
        <w:rPr>
          <w:color w:val="auto"/>
        </w:rPr>
        <w:t>au</w:t>
      </w:r>
      <w:r w:rsidRPr="7BD89004" w:rsidR="00D22BB5">
        <w:rPr>
          <w:color w:val="auto"/>
        </w:rPr>
        <w:t xml:space="preserve"> </w:t>
      </w:r>
      <w:r w:rsidRPr="7BD89004" w:rsidR="000508F3">
        <w:rPr>
          <w:color w:val="auto"/>
        </w:rPr>
        <w:t>moins</w:t>
      </w:r>
      <w:r w:rsidRPr="7BD89004" w:rsidR="00D22BB5">
        <w:rPr>
          <w:color w:val="auto"/>
        </w:rPr>
        <w:t xml:space="preserve"> </w:t>
      </w:r>
      <w:r w:rsidRPr="7BD89004" w:rsidR="000508F3">
        <w:rPr>
          <w:color w:val="auto"/>
        </w:rPr>
        <w:t>l'une</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conditions</w:t>
      </w:r>
      <w:r w:rsidRPr="7BD89004" w:rsidR="00D22BB5">
        <w:rPr>
          <w:color w:val="auto"/>
        </w:rPr>
        <w:t xml:space="preserve"> </w:t>
      </w:r>
      <w:r w:rsidRPr="7BD89004" w:rsidR="000508F3">
        <w:rPr>
          <w:color w:val="auto"/>
        </w:rPr>
        <w:t xml:space="preserve">ci-après énumérées : </w:t>
      </w:r>
    </w:p>
    <w:p w:rsidR="000508F3" w:rsidP="7BD89004" w:rsidRDefault="000508F3" w14:paraId="319ECC40" w14:textId="434C4EA3"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L'utilisateur a expressément consenti au traitement ; </w:t>
      </w:r>
    </w:p>
    <w:p w:rsidR="000508F3" w:rsidP="7BD89004" w:rsidRDefault="000508F3" w14:paraId="340E7317" w14:textId="607A5E8C"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Le traitement est nécessaire à la bonne exécution d'un contrat ; </w:t>
      </w:r>
    </w:p>
    <w:p w:rsidR="000508F3" w:rsidP="7BD89004" w:rsidRDefault="000508F3" w14:paraId="2962184B" w14:textId="37859E21"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Le traitement répond à une obligation légale ; </w:t>
      </w:r>
    </w:p>
    <w:p w:rsidR="000508F3" w:rsidP="7BD89004" w:rsidRDefault="000508F3" w14:paraId="5303A9B2" w14:textId="31E77F9F"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 xml:space="preserve">Le traitement s'explique par une nécessité liée à la sauvegarde des intérêts vitaux de la personne concernée ou d'une autre personne physique ; </w:t>
      </w:r>
    </w:p>
    <w:p w:rsidR="000508F3" w:rsidP="7BD89004" w:rsidRDefault="000508F3" w14:paraId="51184D9C" w14:textId="21625781"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traitement</w:t>
      </w:r>
      <w:r w:rsidRPr="7BD89004" w:rsidR="00D22BB5">
        <w:rPr>
          <w:color w:val="auto"/>
        </w:rPr>
        <w:t xml:space="preserve"> </w:t>
      </w:r>
      <w:r w:rsidRPr="7BD89004" w:rsidR="000508F3">
        <w:rPr>
          <w:color w:val="auto"/>
        </w:rPr>
        <w:t>peut</w:t>
      </w:r>
      <w:r w:rsidRPr="7BD89004" w:rsidR="00D22BB5">
        <w:rPr>
          <w:color w:val="auto"/>
        </w:rPr>
        <w:t xml:space="preserve"> </w:t>
      </w:r>
      <w:r w:rsidRPr="7BD89004" w:rsidR="000508F3">
        <w:rPr>
          <w:color w:val="auto"/>
        </w:rPr>
        <w:t>s'expliquer</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une</w:t>
      </w:r>
      <w:r w:rsidRPr="7BD89004" w:rsidR="00D22BB5">
        <w:rPr>
          <w:color w:val="auto"/>
        </w:rPr>
        <w:t xml:space="preserve"> </w:t>
      </w:r>
      <w:r w:rsidRPr="7BD89004" w:rsidR="000508F3">
        <w:rPr>
          <w:color w:val="auto"/>
        </w:rPr>
        <w:t>nécessité</w:t>
      </w:r>
      <w:r w:rsidRPr="7BD89004" w:rsidR="00D22BB5">
        <w:rPr>
          <w:color w:val="auto"/>
        </w:rPr>
        <w:t xml:space="preserve"> </w:t>
      </w:r>
      <w:r w:rsidRPr="7BD89004" w:rsidR="000508F3">
        <w:rPr>
          <w:color w:val="auto"/>
        </w:rPr>
        <w:t>liée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l'exécution</w:t>
      </w:r>
      <w:r w:rsidRPr="7BD89004" w:rsidR="00D22BB5">
        <w:rPr>
          <w:color w:val="auto"/>
        </w:rPr>
        <w:t xml:space="preserve"> </w:t>
      </w:r>
      <w:r w:rsidRPr="7BD89004" w:rsidR="000508F3">
        <w:rPr>
          <w:color w:val="auto"/>
        </w:rPr>
        <w:t xml:space="preserve">d'une mission d'intérêt public ou qui relève de l'exercice de l'autorité publique ; </w:t>
      </w:r>
    </w:p>
    <w:p w:rsidR="000508F3" w:rsidP="7BD89004" w:rsidRDefault="000508F3" w14:paraId="0E121D48" w14:textId="6699C934" w14:noSpellErr="1">
      <w:pPr>
        <w:spacing w:after="0" w:line="240" w:lineRule="auto"/>
        <w:rPr>
          <w:color w:val="auto"/>
        </w:rPr>
      </w:pPr>
      <w:r w:rsidRPr="7BD89004" w:rsidR="000508F3">
        <w:rPr>
          <w:color w:val="auto"/>
        </w:rPr>
        <w:t>•</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traitement</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collecte</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caractère</w:t>
      </w:r>
      <w:r w:rsidRPr="7BD89004" w:rsidR="00D22BB5">
        <w:rPr>
          <w:color w:val="auto"/>
        </w:rPr>
        <w:t xml:space="preserve"> </w:t>
      </w:r>
      <w:r w:rsidRPr="7BD89004" w:rsidR="000508F3">
        <w:rPr>
          <w:color w:val="auto"/>
        </w:rPr>
        <w:t>personnel</w:t>
      </w:r>
      <w:r w:rsidRPr="7BD89004" w:rsidR="00D22BB5">
        <w:rPr>
          <w:color w:val="auto"/>
        </w:rPr>
        <w:t xml:space="preserve"> </w:t>
      </w:r>
      <w:r w:rsidRPr="7BD89004" w:rsidR="000508F3">
        <w:rPr>
          <w:color w:val="auto"/>
        </w:rPr>
        <w:t>sont nécessaires</w:t>
      </w:r>
      <w:r w:rsidRPr="7BD89004" w:rsidR="00D22BB5">
        <w:rPr>
          <w:color w:val="auto"/>
        </w:rPr>
        <w:t xml:space="preserve"> </w:t>
      </w:r>
      <w:r w:rsidRPr="7BD89004" w:rsidR="000508F3">
        <w:rPr>
          <w:color w:val="auto"/>
        </w:rPr>
        <w:t>aux</w:t>
      </w:r>
      <w:r w:rsidRPr="7BD89004" w:rsidR="00D22BB5">
        <w:rPr>
          <w:color w:val="auto"/>
        </w:rPr>
        <w:t xml:space="preserve"> </w:t>
      </w:r>
      <w:r w:rsidRPr="7BD89004" w:rsidR="000508F3">
        <w:rPr>
          <w:color w:val="auto"/>
        </w:rPr>
        <w:t>fins</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intérêts</w:t>
      </w:r>
      <w:r w:rsidRPr="7BD89004" w:rsidR="00D22BB5">
        <w:rPr>
          <w:color w:val="auto"/>
        </w:rPr>
        <w:t xml:space="preserve"> </w:t>
      </w:r>
      <w:r w:rsidRPr="7BD89004" w:rsidR="000508F3">
        <w:rPr>
          <w:color w:val="auto"/>
        </w:rPr>
        <w:t>légitimes</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privés</w:t>
      </w:r>
      <w:r w:rsidRPr="7BD89004" w:rsidR="00D22BB5">
        <w:rPr>
          <w:color w:val="auto"/>
        </w:rPr>
        <w:t xml:space="preserve"> </w:t>
      </w:r>
      <w:r w:rsidRPr="7BD89004" w:rsidR="000508F3">
        <w:rPr>
          <w:color w:val="auto"/>
        </w:rPr>
        <w:t>poursuivis</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 xml:space="preserve">le responsable du traitement ou par un tiers. </w:t>
      </w:r>
    </w:p>
    <w:p w:rsidR="000508F3" w:rsidP="7BD89004" w:rsidRDefault="000508F3" w14:paraId="67FA111F" w14:textId="77777777" w14:noSpellErr="1">
      <w:pPr>
        <w:spacing w:after="0" w:line="240" w:lineRule="auto"/>
        <w:rPr>
          <w:color w:val="auto"/>
        </w:rPr>
      </w:pPr>
      <w:r w:rsidRPr="7BD89004" w:rsidR="000508F3">
        <w:rPr>
          <w:color w:val="auto"/>
        </w:rPr>
        <w:t xml:space="preserve"> </w:t>
      </w:r>
    </w:p>
    <w:p w:rsidR="000508F3" w:rsidP="7BD89004" w:rsidRDefault="000508F3" w14:paraId="7B6944C2" w14:textId="3451A524" w14:noSpellErr="1">
      <w:pPr>
        <w:spacing w:after="0" w:line="240" w:lineRule="auto"/>
        <w:rPr>
          <w:color w:val="auto"/>
        </w:rPr>
      </w:pPr>
      <w:r w:rsidRPr="7BD89004" w:rsidR="000508F3">
        <w:rPr>
          <w:color w:val="auto"/>
        </w:rPr>
        <w:t>Les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caractère</w:t>
      </w:r>
      <w:r w:rsidRPr="7BD89004" w:rsidR="00D22BB5">
        <w:rPr>
          <w:color w:val="auto"/>
        </w:rPr>
        <w:t xml:space="preserve"> </w:t>
      </w:r>
      <w:r w:rsidRPr="7BD89004" w:rsidR="000508F3">
        <w:rPr>
          <w:color w:val="auto"/>
        </w:rPr>
        <w:t>personnel</w:t>
      </w:r>
      <w:r w:rsidRPr="7BD89004" w:rsidR="00D22BB5">
        <w:rPr>
          <w:color w:val="auto"/>
        </w:rPr>
        <w:t xml:space="preserve"> </w:t>
      </w:r>
      <w:r w:rsidRPr="7BD89004" w:rsidR="000508F3">
        <w:rPr>
          <w:color w:val="auto"/>
        </w:rPr>
        <w:t>collectées</w:t>
      </w:r>
      <w:r w:rsidRPr="7BD89004" w:rsidR="00D22BB5">
        <w:rPr>
          <w:color w:val="auto"/>
        </w:rPr>
        <w:t xml:space="preserve"> </w:t>
      </w:r>
      <w:r w:rsidRPr="7BD89004" w:rsidR="000508F3">
        <w:rPr>
          <w:color w:val="auto"/>
        </w:rPr>
        <w:t>sur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 https://</w:t>
      </w:r>
      <w:r w:rsidRPr="7BD89004" w:rsidR="00CE20B6">
        <w:rPr>
          <w:color w:val="auto"/>
        </w:rPr>
        <w:t>avef</w:t>
      </w:r>
      <w:r w:rsidRPr="7BD89004" w:rsidR="000508F3">
        <w:rPr>
          <w:color w:val="auto"/>
        </w:rPr>
        <w:t xml:space="preserve">.learnupon.com/ sont les suivantes : </w:t>
      </w:r>
    </w:p>
    <w:p w:rsidR="000508F3" w:rsidP="7BD89004" w:rsidRDefault="000508F3" w14:paraId="107FC93B" w14:textId="599BC739" w14:noSpellErr="1">
      <w:pPr>
        <w:spacing w:after="0" w:line="240" w:lineRule="auto"/>
        <w:rPr>
          <w:color w:val="auto"/>
        </w:rPr>
      </w:pPr>
      <w:r w:rsidRPr="7BD89004" w:rsidR="000508F3">
        <w:rPr>
          <w:color w:val="auto"/>
        </w:rPr>
        <w:t>Prénom et Nom</w:t>
      </w:r>
      <w:r w:rsidRPr="7BD89004" w:rsidR="00D22BB5">
        <w:rPr>
          <w:color w:val="auto"/>
        </w:rPr>
        <w:t xml:space="preserve">  </w:t>
      </w:r>
    </w:p>
    <w:p w:rsidR="000508F3" w:rsidP="7BD89004" w:rsidRDefault="000508F3" w14:paraId="43B71DC9" w14:textId="4C3AA221" w14:noSpellErr="1">
      <w:pPr>
        <w:spacing w:after="0" w:line="240" w:lineRule="auto"/>
        <w:rPr>
          <w:color w:val="auto"/>
        </w:rPr>
      </w:pPr>
      <w:r w:rsidRPr="7BD89004" w:rsidR="000508F3">
        <w:rPr>
          <w:color w:val="auto"/>
        </w:rPr>
        <w:t>Adresse mail</w:t>
      </w:r>
      <w:r w:rsidRPr="7BD89004" w:rsidR="00D22BB5">
        <w:rPr>
          <w:color w:val="auto"/>
        </w:rPr>
        <w:t xml:space="preserve">   </w:t>
      </w:r>
    </w:p>
    <w:p w:rsidR="000508F3" w:rsidP="7BD89004" w:rsidRDefault="000508F3" w14:paraId="62FE6F80" w14:textId="7FD924E4" w14:noSpellErr="1">
      <w:pPr>
        <w:spacing w:after="0" w:line="240" w:lineRule="auto"/>
        <w:rPr>
          <w:color w:val="auto"/>
        </w:rPr>
      </w:pPr>
      <w:r w:rsidRPr="7BD89004" w:rsidR="000508F3">
        <w:rPr>
          <w:color w:val="auto"/>
        </w:rPr>
        <w:t xml:space="preserve">Numéro </w:t>
      </w:r>
      <w:r w:rsidRPr="7BD89004" w:rsidR="00CE20B6">
        <w:rPr>
          <w:color w:val="auto"/>
        </w:rPr>
        <w:t>ordinal</w:t>
      </w:r>
      <w:r w:rsidRPr="7BD89004" w:rsidR="000508F3">
        <w:rPr>
          <w:color w:val="auto"/>
        </w:rPr>
        <w:t xml:space="preserve"> </w:t>
      </w:r>
    </w:p>
    <w:p w:rsidR="000508F3" w:rsidP="7BD89004" w:rsidRDefault="000508F3" w14:paraId="4AE4E338" w14:textId="0EEC5D88" w14:noSpellErr="1">
      <w:pPr>
        <w:spacing w:after="0" w:line="240" w:lineRule="auto"/>
        <w:rPr>
          <w:color w:val="auto"/>
        </w:rPr>
      </w:pPr>
      <w:r w:rsidRPr="7BD89004" w:rsidR="000508F3">
        <w:rPr>
          <w:color w:val="auto"/>
        </w:rPr>
        <w:t>Ces données</w:t>
      </w:r>
      <w:r w:rsidRPr="7BD89004" w:rsidR="00D22BB5">
        <w:rPr>
          <w:color w:val="auto"/>
        </w:rPr>
        <w:t xml:space="preserve"> </w:t>
      </w:r>
      <w:r w:rsidRPr="7BD89004" w:rsidR="000508F3">
        <w:rPr>
          <w:color w:val="auto"/>
        </w:rPr>
        <w:t>sont</w:t>
      </w:r>
      <w:r w:rsidRPr="7BD89004" w:rsidR="00D22BB5">
        <w:rPr>
          <w:color w:val="auto"/>
        </w:rPr>
        <w:t xml:space="preserve"> </w:t>
      </w:r>
      <w:r w:rsidRPr="7BD89004" w:rsidR="000508F3">
        <w:rPr>
          <w:color w:val="auto"/>
        </w:rPr>
        <w:t>collectées</w:t>
      </w:r>
      <w:r w:rsidRPr="7BD89004" w:rsidR="00D22BB5">
        <w:rPr>
          <w:color w:val="auto"/>
        </w:rPr>
        <w:t xml:space="preserve"> </w:t>
      </w:r>
      <w:r w:rsidRPr="7BD89004" w:rsidR="000508F3">
        <w:rPr>
          <w:color w:val="auto"/>
        </w:rPr>
        <w:t>lorsque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effectue</w:t>
      </w:r>
      <w:r w:rsidRPr="7BD89004" w:rsidR="00D22BB5">
        <w:rPr>
          <w:color w:val="auto"/>
        </w:rPr>
        <w:t xml:space="preserve"> </w:t>
      </w:r>
      <w:r w:rsidRPr="7BD89004" w:rsidR="000508F3">
        <w:rPr>
          <w:color w:val="auto"/>
        </w:rPr>
        <w:t>l'une</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 xml:space="preserve">opérations suivantes sur le site : Lors d'un achat de formation sur le site. </w:t>
      </w:r>
    </w:p>
    <w:p w:rsidR="000508F3" w:rsidP="7BD89004" w:rsidRDefault="000508F3" w14:paraId="66C63390" w14:textId="2AE0E708" w14:noSpellErr="1">
      <w:pPr>
        <w:spacing w:after="0" w:line="240" w:lineRule="auto"/>
        <w:rPr>
          <w:color w:val="auto"/>
        </w:rPr>
      </w:pPr>
      <w:r w:rsidRPr="7BD89004" w:rsidR="000508F3">
        <w:rPr>
          <w:color w:val="auto"/>
        </w:rPr>
        <w:t>Le responsable du traitement conservera dans ses systèmes informatiques du site et dans des conditions raisonnables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sécurité</w:t>
      </w:r>
      <w:r w:rsidRPr="7BD89004" w:rsidR="00D22BB5">
        <w:rPr>
          <w:color w:val="auto"/>
        </w:rPr>
        <w:t xml:space="preserve"> </w:t>
      </w:r>
      <w:r w:rsidRPr="7BD89004" w:rsidR="000508F3">
        <w:rPr>
          <w:color w:val="auto"/>
        </w:rPr>
        <w:t>l'ensemble</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collectées pour</w:t>
      </w:r>
      <w:r w:rsidRPr="7BD89004" w:rsidR="00D22BB5">
        <w:rPr>
          <w:color w:val="auto"/>
        </w:rPr>
        <w:t xml:space="preserve"> </w:t>
      </w:r>
      <w:r w:rsidRPr="7BD89004" w:rsidR="00CE20B6">
        <w:rPr>
          <w:color w:val="auto"/>
        </w:rPr>
        <w:t>la</w:t>
      </w:r>
      <w:r w:rsidRPr="7BD89004" w:rsidR="00D22BB5">
        <w:rPr>
          <w:color w:val="auto"/>
        </w:rPr>
        <w:t xml:space="preserve"> </w:t>
      </w:r>
      <w:r w:rsidRPr="7BD89004" w:rsidR="000508F3">
        <w:rPr>
          <w:color w:val="auto"/>
        </w:rPr>
        <w:t>durée</w:t>
      </w:r>
      <w:r w:rsidRPr="7BD89004" w:rsidR="00D22BB5">
        <w:rPr>
          <w:color w:val="auto"/>
        </w:rPr>
        <w:t xml:space="preserve"> </w:t>
      </w:r>
      <w:r w:rsidRPr="7BD89004" w:rsidR="000508F3">
        <w:rPr>
          <w:color w:val="auto"/>
        </w:rPr>
        <w:t xml:space="preserve">de </w:t>
      </w:r>
      <w:r w:rsidRPr="7BD89004" w:rsidR="00CE20B6">
        <w:rPr>
          <w:color w:val="auto"/>
        </w:rPr>
        <w:t>l’exercice professionnel de l’utilisateur</w:t>
      </w:r>
      <w:r w:rsidRPr="7BD89004" w:rsidR="000508F3">
        <w:rPr>
          <w:color w:val="auto"/>
        </w:rPr>
        <w:t>,</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moins</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n'en</w:t>
      </w:r>
      <w:r w:rsidRPr="7BD89004" w:rsidR="00D22BB5">
        <w:rPr>
          <w:color w:val="auto"/>
        </w:rPr>
        <w:t xml:space="preserve"> </w:t>
      </w:r>
      <w:r w:rsidRPr="7BD89004" w:rsidR="000508F3">
        <w:rPr>
          <w:color w:val="auto"/>
        </w:rPr>
        <w:t>demande</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 xml:space="preserve">suppression avant l'expiration de cette durée. </w:t>
      </w:r>
    </w:p>
    <w:p w:rsidR="000508F3" w:rsidP="7BD89004" w:rsidRDefault="000508F3" w14:paraId="5CB5196A" w14:textId="564A3C8B" w14:noSpellErr="1">
      <w:pPr>
        <w:spacing w:after="0" w:line="240" w:lineRule="auto"/>
        <w:rPr>
          <w:color w:val="auto"/>
        </w:rPr>
      </w:pPr>
      <w:r w:rsidRPr="7BD89004" w:rsidR="000508F3">
        <w:rPr>
          <w:color w:val="auto"/>
        </w:rPr>
        <w:t xml:space="preserve">La collecte et le traitement des données répondent aux finalités suivantes : </w:t>
      </w:r>
      <w:r w:rsidRPr="7BD89004" w:rsidR="00CE20B6">
        <w:rPr>
          <w:color w:val="auto"/>
        </w:rPr>
        <w:t>inscription aux parcours de formation, suivi de la formation continue obligatoire, envoi de donnée techniques et scientifiques et informations sur les actions de formations.</w:t>
      </w:r>
    </w:p>
    <w:p w:rsidR="000508F3" w:rsidP="7BD89004" w:rsidRDefault="000508F3" w14:paraId="61200693" w14:textId="7C91685D" w14:noSpellErr="1">
      <w:pPr>
        <w:spacing w:after="0" w:line="240" w:lineRule="auto"/>
        <w:rPr>
          <w:color w:val="auto"/>
        </w:rPr>
      </w:pPr>
      <w:r w:rsidRPr="7BD89004" w:rsidR="000508F3">
        <w:rPr>
          <w:color w:val="auto"/>
        </w:rPr>
        <w:t xml:space="preserve">Les coordonnées des utilisateurs sont enregistrées à des fins de communication relatives à son inscription et aux formations suivies. </w:t>
      </w:r>
    </w:p>
    <w:p w:rsidR="000508F3" w:rsidP="7BD89004" w:rsidRDefault="000508F3" w14:paraId="24A91F81" w14:textId="77777777" w14:noSpellErr="1">
      <w:pPr>
        <w:spacing w:after="0" w:line="240" w:lineRule="auto"/>
        <w:rPr>
          <w:color w:val="auto"/>
        </w:rPr>
      </w:pPr>
      <w:r w:rsidRPr="7BD89004" w:rsidR="000508F3">
        <w:rPr>
          <w:color w:val="auto"/>
        </w:rPr>
        <w:t xml:space="preserve"> </w:t>
      </w:r>
    </w:p>
    <w:p w:rsidR="000508F3" w:rsidP="7BD89004" w:rsidRDefault="000508F3" w14:paraId="072A5323" w14:textId="77777777" w14:noSpellErr="1">
      <w:pPr>
        <w:spacing w:after="0" w:line="240" w:lineRule="auto"/>
        <w:rPr>
          <w:color w:val="auto"/>
        </w:rPr>
      </w:pPr>
      <w:r w:rsidRPr="7BD89004" w:rsidR="000508F3">
        <w:rPr>
          <w:color w:val="auto"/>
        </w:rPr>
        <w:t xml:space="preserve"> </w:t>
      </w:r>
    </w:p>
    <w:p w:rsidR="000508F3" w:rsidP="7BD89004" w:rsidRDefault="000508F3" w14:paraId="7DC40CD3" w14:textId="77777777" w14:noSpellErr="1">
      <w:pPr>
        <w:spacing w:after="0" w:line="240" w:lineRule="auto"/>
        <w:rPr>
          <w:color w:val="auto"/>
        </w:rPr>
      </w:pPr>
      <w:r w:rsidRPr="7BD89004" w:rsidR="000508F3">
        <w:rPr>
          <w:color w:val="auto"/>
        </w:rPr>
        <w:t xml:space="preserve">2. HEBERGEMENT DES DONNEES </w:t>
      </w:r>
    </w:p>
    <w:p w:rsidR="00BE1A9B" w:rsidP="7BD89004" w:rsidRDefault="000508F3" w14:paraId="2884B678" w14:textId="1916FA5E">
      <w:pPr>
        <w:spacing w:after="0" w:line="240" w:lineRule="auto"/>
        <w:rPr>
          <w:color w:val="auto"/>
        </w:rPr>
      </w:pPr>
      <w:r w:rsidRPr="7BD89004" w:rsidR="000508F3">
        <w:rPr>
          <w:color w:val="auto"/>
        </w:rPr>
        <w:t>Tel que mentionné plus haut, le site https://</w:t>
      </w:r>
      <w:r w:rsidRPr="7BD89004" w:rsidR="00CE20B6">
        <w:rPr>
          <w:color w:val="auto"/>
        </w:rPr>
        <w:t>avef</w:t>
      </w:r>
      <w:r w:rsidRPr="7BD89004" w:rsidR="000508F3">
        <w:rPr>
          <w:color w:val="auto"/>
        </w:rPr>
        <w:t xml:space="preserve">.learnupon.com/ </w:t>
      </w:r>
      <w:r w:rsidRPr="7BD89004" w:rsidR="00BE1A9B">
        <w:rPr>
          <w:color w:val="auto"/>
        </w:rPr>
        <w:t xml:space="preserve">est hébergé par </w:t>
      </w:r>
      <w:proofErr w:type="spellStart"/>
      <w:r w:rsidRPr="7BD89004" w:rsidR="00BE1A9B">
        <w:rPr>
          <w:color w:val="auto"/>
        </w:rPr>
        <w:t>LearnUpon</w:t>
      </w:r>
      <w:proofErr w:type="spellEnd"/>
      <w:r w:rsidRPr="7BD89004" w:rsidR="00BE1A9B">
        <w:rPr>
          <w:color w:val="auto"/>
        </w:rPr>
        <w:t xml:space="preserve"> et commercialisé par Wolf Learning Consulting Ltd</w:t>
      </w:r>
    </w:p>
    <w:p w:rsidRPr="00BE1A9B" w:rsidR="00BE1A9B" w:rsidP="7BD89004" w:rsidRDefault="00BE1A9B" w14:paraId="0658E5F3" w14:textId="77777777" w14:noSpellErr="1">
      <w:pPr>
        <w:spacing w:after="0" w:line="240" w:lineRule="auto"/>
        <w:rPr>
          <w:color w:val="auto"/>
          <w:lang w:val="en-GB"/>
        </w:rPr>
      </w:pPr>
      <w:r w:rsidRPr="7BD89004" w:rsidR="00BE1A9B">
        <w:rPr>
          <w:color w:val="auto"/>
          <w:lang w:val="en-GB"/>
        </w:rPr>
        <w:t>Clearview, The Green</w:t>
      </w:r>
    </w:p>
    <w:p w:rsidRPr="00BE1A9B" w:rsidR="00BE1A9B" w:rsidP="7BD89004" w:rsidRDefault="00BE1A9B" w14:paraId="1B7A5247" w14:textId="77777777" w14:noSpellErr="1">
      <w:pPr>
        <w:spacing w:after="0" w:line="240" w:lineRule="auto"/>
        <w:rPr>
          <w:color w:val="auto"/>
          <w:lang w:val="en-GB"/>
        </w:rPr>
      </w:pPr>
      <w:r w:rsidRPr="7BD89004" w:rsidR="00BE1A9B">
        <w:rPr>
          <w:color w:val="auto"/>
          <w:lang w:val="en-GB"/>
        </w:rPr>
        <w:t>Priddy BA5 3BB – UNITED KINGDOM</w:t>
      </w:r>
    </w:p>
    <w:p w:rsidR="000508F3" w:rsidP="7BD89004" w:rsidRDefault="00BE1A9B" w14:paraId="6DE62FF8" w14:textId="781F1A1C" w14:noSpellErr="1">
      <w:pPr>
        <w:spacing w:after="0" w:line="240" w:lineRule="auto"/>
        <w:rPr>
          <w:color w:val="auto"/>
        </w:rPr>
      </w:pPr>
      <w:r w:rsidRPr="7BD89004" w:rsidR="00BE1A9B">
        <w:rPr>
          <w:color w:val="auto"/>
        </w:rPr>
        <w:t>Tel : +44 7 495 623 208</w:t>
      </w:r>
    </w:p>
    <w:p w:rsidR="00BE1A9B" w:rsidP="7BD89004" w:rsidRDefault="00BE1A9B" w14:paraId="4D05CBAE" w14:textId="77777777" w14:noSpellErr="1">
      <w:pPr>
        <w:spacing w:after="0" w:line="240" w:lineRule="auto"/>
        <w:rPr>
          <w:color w:val="auto"/>
        </w:rPr>
      </w:pPr>
    </w:p>
    <w:p w:rsidR="000508F3" w:rsidP="7BD89004" w:rsidRDefault="00BE1A9B" w14:paraId="75DE95E8" w14:textId="1F6E827C" w14:noSpellErr="1">
      <w:pPr>
        <w:spacing w:after="0" w:line="240" w:lineRule="auto"/>
        <w:rPr>
          <w:color w:val="auto"/>
        </w:rPr>
      </w:pPr>
      <w:r w:rsidRPr="7BD89004" w:rsidR="00BE1A9B">
        <w:rPr>
          <w:color w:val="auto"/>
        </w:rPr>
        <w:t xml:space="preserve">Les données collectées et traitées par le site sont hébergées en Europe (Amazon Web services Dublin, </w:t>
      </w:r>
      <w:r w:rsidRPr="7BD89004" w:rsidR="00CE20B6">
        <w:rPr>
          <w:color w:val="auto"/>
        </w:rPr>
        <w:t>Irlande</w:t>
      </w:r>
      <w:r w:rsidRPr="7BD89004" w:rsidR="00BE1A9B">
        <w:rPr>
          <w:color w:val="auto"/>
        </w:rPr>
        <w:t>)</w:t>
      </w:r>
      <w:r w:rsidRPr="7BD89004" w:rsidR="000508F3">
        <w:rPr>
          <w:color w:val="auto"/>
        </w:rPr>
        <w:t xml:space="preserve"> </w:t>
      </w:r>
    </w:p>
    <w:p w:rsidR="000508F3" w:rsidP="7BD89004" w:rsidRDefault="000508F3" w14:paraId="7729E7F4" w14:textId="77777777" w14:noSpellErr="1">
      <w:pPr>
        <w:spacing w:after="0" w:line="240" w:lineRule="auto"/>
        <w:rPr>
          <w:color w:val="auto"/>
        </w:rPr>
      </w:pPr>
      <w:r w:rsidRPr="7BD89004" w:rsidR="000508F3">
        <w:rPr>
          <w:color w:val="auto"/>
        </w:rPr>
        <w:t xml:space="preserve"> </w:t>
      </w:r>
    </w:p>
    <w:p w:rsidR="000508F3" w:rsidP="7BD89004" w:rsidRDefault="000508F3" w14:paraId="1DB47374" w14:textId="77777777" w14:noSpellErr="1">
      <w:pPr>
        <w:spacing w:after="0" w:line="240" w:lineRule="auto"/>
        <w:rPr>
          <w:color w:val="auto"/>
        </w:rPr>
      </w:pPr>
      <w:r w:rsidRPr="7BD89004" w:rsidR="000508F3">
        <w:rPr>
          <w:color w:val="auto"/>
        </w:rPr>
        <w:t xml:space="preserve">3. LE RESPONSABLE DU TRAITEMENT DES DONNÉES </w:t>
      </w:r>
    </w:p>
    <w:p w:rsidR="000508F3" w:rsidP="7BD89004" w:rsidRDefault="000508F3" w14:paraId="1B5FBA01" w14:textId="294EAF8B" w14:noSpellErr="1">
      <w:pPr>
        <w:spacing w:after="0" w:line="240" w:lineRule="auto"/>
        <w:rPr>
          <w:color w:val="auto"/>
        </w:rPr>
      </w:pPr>
      <w:r w:rsidRPr="7BD89004" w:rsidR="000508F3">
        <w:rPr>
          <w:color w:val="auto"/>
        </w:rPr>
        <w:t>Le</w:t>
      </w:r>
      <w:r w:rsidRPr="7BD89004" w:rsidR="00D22BB5">
        <w:rPr>
          <w:color w:val="auto"/>
        </w:rPr>
        <w:t xml:space="preserve"> </w:t>
      </w:r>
      <w:r w:rsidRPr="7BD89004" w:rsidR="000508F3">
        <w:rPr>
          <w:color w:val="auto"/>
        </w:rPr>
        <w:t>responsable</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traitement</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caractère</w:t>
      </w:r>
      <w:r w:rsidRPr="7BD89004" w:rsidR="00D22BB5">
        <w:rPr>
          <w:color w:val="auto"/>
        </w:rPr>
        <w:t xml:space="preserve"> </w:t>
      </w:r>
      <w:r w:rsidRPr="7BD89004" w:rsidR="000508F3">
        <w:rPr>
          <w:color w:val="auto"/>
        </w:rPr>
        <w:t>personnel</w:t>
      </w:r>
      <w:r w:rsidRPr="7BD89004" w:rsidR="00D22BB5">
        <w:rPr>
          <w:color w:val="auto"/>
        </w:rPr>
        <w:t xml:space="preserve"> </w:t>
      </w:r>
      <w:r w:rsidRPr="7BD89004" w:rsidR="000508F3">
        <w:rPr>
          <w:color w:val="auto"/>
        </w:rPr>
        <w:t xml:space="preserve">est : </w:t>
      </w:r>
      <w:r w:rsidRPr="7BD89004" w:rsidR="00CE20B6">
        <w:rPr>
          <w:color w:val="auto"/>
        </w:rPr>
        <w:t>Charles-François Louf</w:t>
      </w:r>
      <w:r w:rsidRPr="7BD89004" w:rsidR="00F32280">
        <w:rPr>
          <w:color w:val="auto"/>
        </w:rPr>
        <w:t>.</w:t>
      </w:r>
      <w:r w:rsidRPr="7BD89004" w:rsidR="00D22BB5">
        <w:rPr>
          <w:color w:val="auto"/>
        </w:rPr>
        <w:t xml:space="preserve"> </w:t>
      </w:r>
    </w:p>
    <w:p w:rsidR="000508F3" w:rsidP="7BD89004" w:rsidRDefault="000508F3" w14:paraId="426F68EB" w14:textId="77777777" w14:noSpellErr="1">
      <w:pPr>
        <w:spacing w:after="0" w:line="240" w:lineRule="auto"/>
        <w:rPr>
          <w:color w:val="auto"/>
        </w:rPr>
      </w:pPr>
      <w:r w:rsidRPr="7BD89004" w:rsidR="000508F3">
        <w:rPr>
          <w:color w:val="auto"/>
        </w:rPr>
        <w:t xml:space="preserve"> </w:t>
      </w:r>
    </w:p>
    <w:p w:rsidR="000508F3" w:rsidP="7BD89004" w:rsidRDefault="000508F3" w14:paraId="4718CDD2" w14:textId="77777777" w14:noSpellErr="1">
      <w:pPr>
        <w:spacing w:after="0" w:line="240" w:lineRule="auto"/>
        <w:rPr>
          <w:color w:val="auto"/>
        </w:rPr>
      </w:pPr>
      <w:r w:rsidRPr="7BD89004" w:rsidR="000508F3">
        <w:rPr>
          <w:color w:val="auto"/>
        </w:rPr>
        <w:t xml:space="preserve"> </w:t>
      </w:r>
    </w:p>
    <w:p w:rsidR="000508F3" w:rsidP="7BD89004" w:rsidRDefault="000508F3" w14:paraId="1D9CD1F3" w14:textId="77777777" w14:noSpellErr="1">
      <w:pPr>
        <w:spacing w:after="0" w:line="240" w:lineRule="auto"/>
        <w:rPr>
          <w:color w:val="auto"/>
        </w:rPr>
      </w:pPr>
      <w:r w:rsidRPr="7BD89004" w:rsidR="000508F3">
        <w:rPr>
          <w:color w:val="auto"/>
        </w:rPr>
        <w:t xml:space="preserve">4. DONNEES PERSONNELLES DES PERSONNES MINEURES </w:t>
      </w:r>
    </w:p>
    <w:p w:rsidR="000508F3" w:rsidP="7BD89004" w:rsidRDefault="000508F3" w14:paraId="4ADCFA38" w14:textId="0ADA0750" w14:noSpellErr="1">
      <w:pPr>
        <w:spacing w:after="0" w:line="240" w:lineRule="auto"/>
        <w:rPr>
          <w:color w:val="auto"/>
        </w:rPr>
      </w:pPr>
      <w:r w:rsidRPr="7BD89004" w:rsidR="000508F3">
        <w:rPr>
          <w:color w:val="auto"/>
        </w:rPr>
        <w:t>Conformément aux dispositions de l'article 8 du règlement européen 2016/679 et à la loi</w:t>
      </w:r>
      <w:r w:rsidRPr="7BD89004" w:rsidR="00D22BB5">
        <w:rPr>
          <w:color w:val="auto"/>
        </w:rPr>
        <w:t xml:space="preserve"> </w:t>
      </w:r>
      <w:r w:rsidRPr="7BD89004" w:rsidR="000508F3">
        <w:rPr>
          <w:color w:val="auto"/>
        </w:rPr>
        <w:t>Informatique</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Libertés,</w:t>
      </w:r>
      <w:r w:rsidRPr="7BD89004" w:rsidR="00D22BB5">
        <w:rPr>
          <w:color w:val="auto"/>
        </w:rPr>
        <w:t xml:space="preserve"> </w:t>
      </w:r>
      <w:r w:rsidRPr="7BD89004" w:rsidR="000508F3">
        <w:rPr>
          <w:color w:val="auto"/>
        </w:rPr>
        <w:t>seuls</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mineurs</w:t>
      </w:r>
      <w:r w:rsidRPr="7BD89004" w:rsidR="00D22BB5">
        <w:rPr>
          <w:color w:val="auto"/>
        </w:rPr>
        <w:t xml:space="preserve"> </w:t>
      </w:r>
      <w:r w:rsidRPr="7BD89004" w:rsidR="000508F3">
        <w:rPr>
          <w:color w:val="auto"/>
        </w:rPr>
        <w:t>âgés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15</w:t>
      </w:r>
      <w:r w:rsidRPr="7BD89004" w:rsidR="00D22BB5">
        <w:rPr>
          <w:color w:val="auto"/>
        </w:rPr>
        <w:t xml:space="preserve"> </w:t>
      </w:r>
      <w:r w:rsidRPr="7BD89004" w:rsidR="000508F3">
        <w:rPr>
          <w:color w:val="auto"/>
        </w:rPr>
        <w:t>ans</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plus</w:t>
      </w:r>
      <w:r w:rsidRPr="7BD89004" w:rsidR="00D22BB5">
        <w:rPr>
          <w:color w:val="auto"/>
        </w:rPr>
        <w:t xml:space="preserve"> </w:t>
      </w:r>
      <w:r w:rsidRPr="7BD89004" w:rsidR="000508F3">
        <w:rPr>
          <w:color w:val="auto"/>
        </w:rPr>
        <w:t xml:space="preserve">peuvent consentir au traitement de leurs données personnelles. </w:t>
      </w:r>
    </w:p>
    <w:p w:rsidR="000508F3" w:rsidP="7BD89004" w:rsidRDefault="000508F3" w14:paraId="328E7E1E" w14:textId="5E558A1C" w14:noSpellErr="1">
      <w:pPr>
        <w:spacing w:after="0" w:line="240" w:lineRule="auto"/>
        <w:rPr>
          <w:color w:val="auto"/>
        </w:rPr>
      </w:pPr>
      <w:r w:rsidRPr="7BD89004" w:rsidR="000508F3">
        <w:rPr>
          <w:color w:val="auto"/>
        </w:rPr>
        <w:t>Si</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est</w:t>
      </w:r>
      <w:r w:rsidRPr="7BD89004" w:rsidR="00D22BB5">
        <w:rPr>
          <w:color w:val="auto"/>
        </w:rPr>
        <w:t xml:space="preserve"> </w:t>
      </w:r>
      <w:r w:rsidRPr="7BD89004" w:rsidR="000508F3">
        <w:rPr>
          <w:color w:val="auto"/>
        </w:rPr>
        <w:t>un</w:t>
      </w:r>
      <w:r w:rsidRPr="7BD89004" w:rsidR="00D22BB5">
        <w:rPr>
          <w:color w:val="auto"/>
        </w:rPr>
        <w:t xml:space="preserve"> </w:t>
      </w:r>
      <w:r w:rsidRPr="7BD89004" w:rsidR="000508F3">
        <w:rPr>
          <w:color w:val="auto"/>
        </w:rPr>
        <w:t>mineur</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moins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15</w:t>
      </w:r>
      <w:r w:rsidRPr="7BD89004" w:rsidR="00D22BB5">
        <w:rPr>
          <w:color w:val="auto"/>
        </w:rPr>
        <w:t xml:space="preserve"> </w:t>
      </w:r>
      <w:r w:rsidRPr="7BD89004" w:rsidR="000508F3">
        <w:rPr>
          <w:color w:val="auto"/>
        </w:rPr>
        <w:t>ans,</w:t>
      </w:r>
      <w:r w:rsidRPr="7BD89004" w:rsidR="00D22BB5">
        <w:rPr>
          <w:color w:val="auto"/>
        </w:rPr>
        <w:t xml:space="preserve"> </w:t>
      </w:r>
      <w:r w:rsidRPr="7BD89004" w:rsidR="000508F3">
        <w:rPr>
          <w:color w:val="auto"/>
        </w:rPr>
        <w:t>l'accord</w:t>
      </w:r>
      <w:r w:rsidRPr="7BD89004" w:rsidR="00D22BB5">
        <w:rPr>
          <w:color w:val="auto"/>
        </w:rPr>
        <w:t xml:space="preserve"> </w:t>
      </w:r>
      <w:r w:rsidRPr="7BD89004" w:rsidR="000508F3">
        <w:rPr>
          <w:color w:val="auto"/>
        </w:rPr>
        <w:t>d'un</w:t>
      </w:r>
      <w:r w:rsidRPr="7BD89004" w:rsidR="00D22BB5">
        <w:rPr>
          <w:color w:val="auto"/>
        </w:rPr>
        <w:t xml:space="preserve"> </w:t>
      </w:r>
      <w:r w:rsidRPr="7BD89004" w:rsidR="000508F3">
        <w:rPr>
          <w:color w:val="auto"/>
        </w:rPr>
        <w:t>représentant</w:t>
      </w:r>
      <w:r w:rsidRPr="7BD89004" w:rsidR="00D22BB5">
        <w:rPr>
          <w:color w:val="auto"/>
        </w:rPr>
        <w:t xml:space="preserve"> </w:t>
      </w:r>
      <w:r w:rsidRPr="7BD89004" w:rsidR="000508F3">
        <w:rPr>
          <w:color w:val="auto"/>
        </w:rPr>
        <w:t xml:space="preserve">légal sera requis afin que des données à caractère personnel puissent être collectées et traitées. </w:t>
      </w:r>
    </w:p>
    <w:p w:rsidR="000508F3" w:rsidP="7BD89004" w:rsidRDefault="000508F3" w14:paraId="1F890BC8" w14:textId="77777777" w14:noSpellErr="1">
      <w:pPr>
        <w:spacing w:after="0" w:line="240" w:lineRule="auto"/>
        <w:rPr>
          <w:color w:val="auto"/>
        </w:rPr>
      </w:pPr>
      <w:r w:rsidRPr="7BD89004" w:rsidR="000508F3">
        <w:rPr>
          <w:color w:val="auto"/>
        </w:rPr>
        <w:t xml:space="preserve"> </w:t>
      </w:r>
    </w:p>
    <w:p w:rsidR="000508F3" w:rsidP="7BD89004" w:rsidRDefault="000508F3" w14:paraId="6795CB0D" w14:textId="77777777" w14:noSpellErr="1">
      <w:pPr>
        <w:spacing w:after="0" w:line="240" w:lineRule="auto"/>
        <w:rPr>
          <w:color w:val="auto"/>
        </w:rPr>
      </w:pPr>
      <w:r w:rsidRPr="7BD89004" w:rsidR="000508F3">
        <w:rPr>
          <w:color w:val="auto"/>
        </w:rPr>
        <w:t xml:space="preserve"> </w:t>
      </w:r>
    </w:p>
    <w:p w:rsidR="000508F3" w:rsidP="7BD89004" w:rsidRDefault="000508F3" w14:paraId="033A39FF" w14:textId="4635D358" w14:noSpellErr="1">
      <w:pPr>
        <w:spacing w:after="0" w:line="240" w:lineRule="auto"/>
        <w:rPr>
          <w:color w:val="auto"/>
        </w:rPr>
      </w:pPr>
      <w:r w:rsidRPr="7BD89004" w:rsidR="000508F3">
        <w:rPr>
          <w:color w:val="auto"/>
        </w:rPr>
        <w:t xml:space="preserve">5. DROITS DE L'UTILISATEUR ET PROCÉDURES DE MISE EN OEUVRE DES DROITS DE L'UTILISATEUR </w:t>
      </w:r>
    </w:p>
    <w:p w:rsidR="000508F3" w:rsidP="7BD89004" w:rsidRDefault="000508F3" w14:paraId="1648F686" w14:textId="6280221E" w14:noSpellErr="1">
      <w:pPr>
        <w:spacing w:after="0" w:line="240" w:lineRule="auto"/>
        <w:rPr>
          <w:color w:val="auto"/>
        </w:rPr>
      </w:pPr>
      <w:r w:rsidRPr="7BD89004" w:rsidR="000508F3">
        <w:rPr>
          <w:color w:val="auto"/>
        </w:rPr>
        <w:t xml:space="preserve">Conformément à la réglementation concernant le traitement des données à caractère personnel, l'utilisateur possède les droits ci-après énumérés. </w:t>
      </w:r>
    </w:p>
    <w:p w:rsidR="000508F3" w:rsidP="7BD89004" w:rsidRDefault="000508F3" w14:paraId="432F3C0A" w14:textId="198232E2" w14:noSpellErr="1">
      <w:pPr>
        <w:spacing w:after="0" w:line="240" w:lineRule="auto"/>
        <w:rPr>
          <w:color w:val="auto"/>
        </w:rPr>
      </w:pPr>
      <w:r w:rsidRPr="7BD89004" w:rsidR="000508F3">
        <w:rPr>
          <w:color w:val="auto"/>
        </w:rPr>
        <w:t>Afin</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responsable</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traitement</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fasse</w:t>
      </w:r>
      <w:r w:rsidRPr="7BD89004" w:rsidR="00D22BB5">
        <w:rPr>
          <w:color w:val="auto"/>
        </w:rPr>
        <w:t xml:space="preserve"> </w:t>
      </w:r>
      <w:r w:rsidRPr="7BD89004" w:rsidR="000508F3">
        <w:rPr>
          <w:color w:val="auto"/>
        </w:rPr>
        <w:t>droit</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sa</w:t>
      </w:r>
      <w:r w:rsidRPr="7BD89004" w:rsidR="00D22BB5">
        <w:rPr>
          <w:color w:val="auto"/>
        </w:rPr>
        <w:t xml:space="preserve"> </w:t>
      </w:r>
      <w:r w:rsidRPr="7BD89004" w:rsidR="000508F3">
        <w:rPr>
          <w:color w:val="auto"/>
        </w:rPr>
        <w:t>demande, l'utilisateur est tenu de lui communiquer : ses prénom et nom ainsi que son adresse e-mail,</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si</w:t>
      </w:r>
      <w:r w:rsidRPr="7BD89004" w:rsidR="00D22BB5">
        <w:rPr>
          <w:color w:val="auto"/>
        </w:rPr>
        <w:t xml:space="preserve"> </w:t>
      </w:r>
      <w:r w:rsidRPr="7BD89004" w:rsidR="000508F3">
        <w:rPr>
          <w:color w:val="auto"/>
        </w:rPr>
        <w:t>cela</w:t>
      </w:r>
      <w:r w:rsidRPr="7BD89004" w:rsidR="00D22BB5">
        <w:rPr>
          <w:color w:val="auto"/>
        </w:rPr>
        <w:t xml:space="preserve"> </w:t>
      </w:r>
      <w:r w:rsidRPr="7BD89004" w:rsidR="000508F3">
        <w:rPr>
          <w:color w:val="auto"/>
        </w:rPr>
        <w:t>est</w:t>
      </w:r>
      <w:r w:rsidRPr="7BD89004" w:rsidR="00D22BB5">
        <w:rPr>
          <w:color w:val="auto"/>
        </w:rPr>
        <w:t xml:space="preserve"> </w:t>
      </w:r>
      <w:r w:rsidRPr="7BD89004" w:rsidR="000508F3">
        <w:rPr>
          <w:color w:val="auto"/>
        </w:rPr>
        <w:t>pertinent,</w:t>
      </w:r>
      <w:r w:rsidRPr="7BD89004" w:rsidR="00D22BB5">
        <w:rPr>
          <w:color w:val="auto"/>
        </w:rPr>
        <w:t xml:space="preserve"> </w:t>
      </w:r>
      <w:r w:rsidRPr="7BD89004" w:rsidR="000508F3">
        <w:rPr>
          <w:color w:val="auto"/>
        </w:rPr>
        <w:t>son</w:t>
      </w:r>
      <w:r w:rsidRPr="7BD89004" w:rsidR="00D22BB5">
        <w:rPr>
          <w:color w:val="auto"/>
        </w:rPr>
        <w:t xml:space="preserve"> </w:t>
      </w:r>
      <w:r w:rsidRPr="7BD89004" w:rsidR="000508F3">
        <w:rPr>
          <w:color w:val="auto"/>
        </w:rPr>
        <w:t>numéro</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compte</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d'espace</w:t>
      </w:r>
      <w:r w:rsidRPr="7BD89004" w:rsidR="00D22BB5">
        <w:rPr>
          <w:color w:val="auto"/>
        </w:rPr>
        <w:t xml:space="preserve"> </w:t>
      </w:r>
      <w:r w:rsidRPr="7BD89004" w:rsidR="000508F3">
        <w:rPr>
          <w:color w:val="auto"/>
        </w:rPr>
        <w:t>personnel</w:t>
      </w:r>
      <w:r w:rsidRPr="7BD89004" w:rsidR="00D22BB5">
        <w:rPr>
          <w:color w:val="auto"/>
        </w:rPr>
        <w:t xml:space="preserve"> </w:t>
      </w:r>
      <w:r w:rsidRPr="7BD89004" w:rsidR="000508F3">
        <w:rPr>
          <w:color w:val="auto"/>
        </w:rPr>
        <w:t xml:space="preserve">ou d'abonné. </w:t>
      </w:r>
    </w:p>
    <w:p w:rsidR="00F32280" w:rsidP="7BD89004" w:rsidRDefault="000508F3" w14:paraId="17693CAE" w14:textId="77777777">
      <w:pPr>
        <w:spacing w:after="0" w:line="240" w:lineRule="auto"/>
        <w:rPr>
          <w:color w:val="auto"/>
        </w:rPr>
      </w:pPr>
      <w:r w:rsidRPr="7BD89004" w:rsidR="000508F3">
        <w:rPr>
          <w:color w:val="auto"/>
        </w:rPr>
        <w:t xml:space="preserve">Le responsable du traitement des données est tenu de répondre à l'utilisateur dans un délai de 30 (trente) </w:t>
      </w:r>
      <w:proofErr w:type="gramStart"/>
      <w:r w:rsidRPr="7BD89004" w:rsidR="000508F3">
        <w:rPr>
          <w:color w:val="auto"/>
        </w:rPr>
        <w:t>jours maximum</w:t>
      </w:r>
      <w:proofErr w:type="gramEnd"/>
      <w:r w:rsidRPr="7BD89004" w:rsidR="000508F3">
        <w:rPr>
          <w:color w:val="auto"/>
        </w:rPr>
        <w:t xml:space="preserve">. </w:t>
      </w:r>
    </w:p>
    <w:p w:rsidR="000508F3" w:rsidP="7BD89004" w:rsidRDefault="000508F3" w14:paraId="78C9DBCA" w14:textId="3C6C0785" w14:noSpellErr="1">
      <w:pPr>
        <w:spacing w:after="0" w:line="240" w:lineRule="auto"/>
        <w:rPr>
          <w:color w:val="auto"/>
        </w:rPr>
      </w:pPr>
      <w:r w:rsidRPr="7BD89004" w:rsidR="000508F3">
        <w:rPr>
          <w:color w:val="auto"/>
        </w:rPr>
        <w:t xml:space="preserve">a. Droit d'accès, de rectification et droit à l'oubli </w:t>
      </w:r>
    </w:p>
    <w:p w:rsidR="000508F3" w:rsidP="7BD89004" w:rsidRDefault="000508F3" w14:paraId="27EE96F7" w14:textId="140A211F" w14:noSpellErr="1">
      <w:pPr>
        <w:spacing w:after="0" w:line="240" w:lineRule="auto"/>
        <w:rPr>
          <w:color w:val="auto"/>
        </w:rPr>
      </w:pPr>
      <w:r w:rsidRPr="7BD89004" w:rsidR="000508F3">
        <w:rPr>
          <w:color w:val="auto"/>
        </w:rPr>
        <w:t>L'utilisateur</w:t>
      </w:r>
      <w:r w:rsidRPr="7BD89004" w:rsidR="00D22BB5">
        <w:rPr>
          <w:color w:val="auto"/>
        </w:rPr>
        <w:t xml:space="preserve"> </w:t>
      </w:r>
      <w:r w:rsidRPr="7BD89004" w:rsidR="000508F3">
        <w:rPr>
          <w:color w:val="auto"/>
        </w:rPr>
        <w:t>peut</w:t>
      </w:r>
      <w:r w:rsidRPr="7BD89004" w:rsidR="00D22BB5">
        <w:rPr>
          <w:color w:val="auto"/>
        </w:rPr>
        <w:t xml:space="preserve"> </w:t>
      </w:r>
      <w:r w:rsidRPr="7BD89004" w:rsidR="000508F3">
        <w:rPr>
          <w:color w:val="auto"/>
        </w:rPr>
        <w:t>prendre</w:t>
      </w:r>
      <w:r w:rsidRPr="7BD89004" w:rsidR="00D22BB5">
        <w:rPr>
          <w:color w:val="auto"/>
        </w:rPr>
        <w:t xml:space="preserve"> </w:t>
      </w:r>
      <w:r w:rsidRPr="7BD89004" w:rsidR="000508F3">
        <w:rPr>
          <w:color w:val="auto"/>
        </w:rPr>
        <w:t>connaissance,</w:t>
      </w:r>
      <w:r w:rsidRPr="7BD89004" w:rsidR="00D22BB5">
        <w:rPr>
          <w:color w:val="auto"/>
        </w:rPr>
        <w:t xml:space="preserve"> </w:t>
      </w:r>
      <w:r w:rsidRPr="7BD89004" w:rsidR="000508F3">
        <w:rPr>
          <w:color w:val="auto"/>
        </w:rPr>
        <w:t>mettre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jour,</w:t>
      </w:r>
      <w:r w:rsidRPr="7BD89004" w:rsidR="00D22BB5">
        <w:rPr>
          <w:color w:val="auto"/>
        </w:rPr>
        <w:t xml:space="preserve"> </w:t>
      </w:r>
      <w:r w:rsidRPr="7BD89004" w:rsidR="000508F3">
        <w:rPr>
          <w:color w:val="auto"/>
        </w:rPr>
        <w:t>modifier</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demander</w:t>
      </w:r>
      <w:r w:rsidRPr="7BD89004" w:rsidR="00D22BB5">
        <w:rPr>
          <w:color w:val="auto"/>
        </w:rPr>
        <w:t xml:space="preserve"> </w:t>
      </w:r>
      <w:r w:rsidRPr="7BD89004" w:rsidR="000508F3">
        <w:rPr>
          <w:color w:val="auto"/>
        </w:rPr>
        <w:t>la suppression</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concernant,</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respectant</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procédure</w:t>
      </w:r>
      <w:r w:rsidRPr="7BD89004" w:rsidR="00D22BB5">
        <w:rPr>
          <w:color w:val="auto"/>
        </w:rPr>
        <w:t xml:space="preserve"> </w:t>
      </w:r>
      <w:r w:rsidRPr="7BD89004" w:rsidR="000508F3">
        <w:rPr>
          <w:color w:val="auto"/>
        </w:rPr>
        <w:t xml:space="preserve">ci-après énoncée : </w:t>
      </w:r>
    </w:p>
    <w:p w:rsidR="000161AC" w:rsidP="7BD89004" w:rsidRDefault="000508F3" w14:paraId="36E695C4" w14:textId="0A583DE3" w14:noSpellErr="1">
      <w:pPr>
        <w:spacing w:after="0" w:line="240" w:lineRule="auto"/>
        <w:rPr>
          <w:color w:val="auto"/>
        </w:rPr>
      </w:pPr>
      <w:r w:rsidRPr="7BD89004" w:rsidR="000508F3">
        <w:rPr>
          <w:color w:val="auto"/>
        </w:rPr>
        <w:t>L'utilisateur</w:t>
      </w:r>
      <w:r w:rsidRPr="7BD89004" w:rsidR="00D22BB5">
        <w:rPr>
          <w:color w:val="auto"/>
        </w:rPr>
        <w:t xml:space="preserve"> </w:t>
      </w:r>
      <w:r w:rsidRPr="7BD89004" w:rsidR="000508F3">
        <w:rPr>
          <w:color w:val="auto"/>
        </w:rPr>
        <w:t>doit</w:t>
      </w:r>
      <w:r w:rsidRPr="7BD89004" w:rsidR="00D22BB5">
        <w:rPr>
          <w:color w:val="auto"/>
        </w:rPr>
        <w:t xml:space="preserve"> </w:t>
      </w:r>
      <w:r w:rsidRPr="7BD89004" w:rsidR="000508F3">
        <w:rPr>
          <w:color w:val="auto"/>
        </w:rPr>
        <w:t>envoyer</w:t>
      </w:r>
      <w:r w:rsidRPr="7BD89004" w:rsidR="00D22BB5">
        <w:rPr>
          <w:color w:val="auto"/>
        </w:rPr>
        <w:t xml:space="preserve"> </w:t>
      </w:r>
      <w:r w:rsidRPr="7BD89004" w:rsidR="000508F3">
        <w:rPr>
          <w:color w:val="auto"/>
        </w:rPr>
        <w:t>un</w:t>
      </w:r>
      <w:r w:rsidRPr="7BD89004" w:rsidR="00D22BB5">
        <w:rPr>
          <w:color w:val="auto"/>
        </w:rPr>
        <w:t xml:space="preserve"> </w:t>
      </w:r>
      <w:r w:rsidRPr="7BD89004" w:rsidR="000508F3">
        <w:rPr>
          <w:color w:val="auto"/>
        </w:rPr>
        <w:t>e-mail</w:t>
      </w:r>
      <w:r w:rsidRPr="7BD89004" w:rsidR="00D22BB5">
        <w:rPr>
          <w:color w:val="auto"/>
        </w:rPr>
        <w:t xml:space="preserve"> </w:t>
      </w:r>
      <w:r w:rsidRPr="7BD89004" w:rsidR="000508F3">
        <w:rPr>
          <w:color w:val="auto"/>
        </w:rPr>
        <w:t>au</w:t>
      </w:r>
      <w:r w:rsidRPr="7BD89004" w:rsidR="00D22BB5">
        <w:rPr>
          <w:color w:val="auto"/>
        </w:rPr>
        <w:t xml:space="preserve"> </w:t>
      </w:r>
      <w:r w:rsidRPr="7BD89004" w:rsidR="000508F3">
        <w:rPr>
          <w:color w:val="auto"/>
        </w:rPr>
        <w:t>responsable</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traitement</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 xml:space="preserve">données personnelles, en précisant l'objet de sa demande et </w:t>
      </w:r>
      <w:r w:rsidRPr="7BD89004" w:rsidR="000508F3">
        <w:rPr>
          <w:color w:val="auto"/>
        </w:rPr>
        <w:t xml:space="preserve">en utilisant l'adresse e-mail de contact </w:t>
      </w:r>
      <w:r w:rsidRPr="7BD89004" w:rsidR="00CE20B6">
        <w:rPr>
          <w:color w:val="auto"/>
        </w:rPr>
        <w:t>webmaster@avef.fr</w:t>
      </w:r>
      <w:bookmarkStart w:name="OLE_LINK1" w:id="0"/>
      <w:bookmarkStart w:name="OLE_LINK2" w:id="1"/>
      <w:bookmarkEnd w:id="0"/>
      <w:bookmarkEnd w:id="1"/>
    </w:p>
    <w:p w:rsidR="000508F3" w:rsidP="7BD89004" w:rsidRDefault="000508F3" w14:paraId="48F12B29" w14:textId="049DDAFC" w14:noSpellErr="1">
      <w:pPr>
        <w:spacing w:after="0" w:line="240" w:lineRule="auto"/>
        <w:rPr>
          <w:color w:val="auto"/>
        </w:rPr>
      </w:pPr>
      <w:r w:rsidRPr="7BD89004" w:rsidR="000508F3">
        <w:rPr>
          <w:color w:val="auto"/>
        </w:rPr>
        <w:t xml:space="preserve"> </w:t>
      </w:r>
    </w:p>
    <w:p w:rsidR="000508F3" w:rsidP="7BD89004" w:rsidRDefault="000508F3" w14:paraId="2BE26FB1" w14:textId="68E6DB52" w14:noSpellErr="1">
      <w:pPr>
        <w:spacing w:after="0" w:line="240" w:lineRule="auto"/>
        <w:rPr>
          <w:color w:val="auto"/>
        </w:rPr>
      </w:pPr>
      <w:r w:rsidRPr="7BD89004" w:rsidR="000508F3">
        <w:rPr>
          <w:color w:val="auto"/>
        </w:rPr>
        <w:t xml:space="preserve">S'il en possède un, l'utilisateur a le droit de demander la suppression de son espace personnel en suivant la procédure suivante : </w:t>
      </w:r>
      <w:r w:rsidRPr="7BD89004" w:rsidR="00CE20B6">
        <w:rPr>
          <w:color w:val="auto"/>
        </w:rPr>
        <w:t>en utilisant l'adresse e-mail de contact webmaster@avef.fr</w:t>
      </w:r>
    </w:p>
    <w:p w:rsidR="000508F3" w:rsidP="7BD89004" w:rsidRDefault="000508F3" w14:paraId="3AC4279A" w14:textId="0E67054C">
      <w:pPr>
        <w:spacing w:after="0" w:line="240" w:lineRule="auto"/>
        <w:rPr>
          <w:color w:val="auto"/>
        </w:rPr>
      </w:pPr>
      <w:r w:rsidRPr="7BD89004" w:rsidR="000508F3">
        <w:rPr>
          <w:color w:val="auto"/>
        </w:rPr>
        <w:t>L'utilisateur</w:t>
      </w:r>
      <w:r w:rsidRPr="7BD89004" w:rsidR="00D22BB5">
        <w:rPr>
          <w:color w:val="auto"/>
        </w:rPr>
        <w:t xml:space="preserve"> </w:t>
      </w:r>
      <w:r w:rsidRPr="7BD89004" w:rsidR="000508F3">
        <w:rPr>
          <w:color w:val="auto"/>
        </w:rPr>
        <w:t>doit</w:t>
      </w:r>
      <w:r w:rsidRPr="7BD89004" w:rsidR="00D22BB5">
        <w:rPr>
          <w:color w:val="auto"/>
        </w:rPr>
        <w:t xml:space="preserve"> </w:t>
      </w:r>
      <w:r w:rsidRPr="7BD89004" w:rsidR="000508F3">
        <w:rPr>
          <w:color w:val="auto"/>
        </w:rPr>
        <w:t>envoyer</w:t>
      </w:r>
      <w:r w:rsidRPr="7BD89004" w:rsidR="00D22BB5">
        <w:rPr>
          <w:color w:val="auto"/>
        </w:rPr>
        <w:t xml:space="preserve"> </w:t>
      </w:r>
      <w:r w:rsidRPr="7BD89004" w:rsidR="000508F3">
        <w:rPr>
          <w:color w:val="auto"/>
        </w:rPr>
        <w:t>sa</w:t>
      </w:r>
      <w:r w:rsidRPr="7BD89004" w:rsidR="00D22BB5">
        <w:rPr>
          <w:color w:val="auto"/>
        </w:rPr>
        <w:t xml:space="preserve"> </w:t>
      </w:r>
      <w:r w:rsidRPr="7BD89004" w:rsidR="000508F3">
        <w:rPr>
          <w:color w:val="auto"/>
        </w:rPr>
        <w:t>demande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résiliation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son</w:t>
      </w:r>
      <w:r w:rsidRPr="7BD89004" w:rsidR="00D22BB5">
        <w:rPr>
          <w:color w:val="auto"/>
        </w:rPr>
        <w:t xml:space="preserve"> </w:t>
      </w:r>
      <w:r w:rsidRPr="7BD89004" w:rsidR="000508F3">
        <w:rPr>
          <w:color w:val="auto"/>
        </w:rPr>
        <w:t>compte</w:t>
      </w:r>
      <w:r w:rsidRPr="7BD89004" w:rsidR="00D22BB5">
        <w:rPr>
          <w:color w:val="auto"/>
        </w:rPr>
        <w:t xml:space="preserve"> </w:t>
      </w:r>
      <w:r w:rsidRPr="7BD89004" w:rsidR="000508F3">
        <w:rPr>
          <w:color w:val="auto"/>
        </w:rPr>
        <w:t xml:space="preserve">au responsable du traitement des données. La demande sera traitée dans </w:t>
      </w:r>
      <w:proofErr w:type="gramStart"/>
      <w:r w:rsidRPr="7BD89004" w:rsidR="000508F3">
        <w:rPr>
          <w:color w:val="auto"/>
        </w:rPr>
        <w:t>un délai de 10 jours ouvrés</w:t>
      </w:r>
      <w:proofErr w:type="gramEnd"/>
      <w:r w:rsidRPr="7BD89004" w:rsidR="000508F3">
        <w:rPr>
          <w:color w:val="auto"/>
        </w:rPr>
        <w:t xml:space="preserve">. </w:t>
      </w:r>
    </w:p>
    <w:p w:rsidR="000508F3" w:rsidP="7BD89004" w:rsidRDefault="000508F3" w14:paraId="12301737" w14:textId="77777777" w14:noSpellErr="1">
      <w:pPr>
        <w:spacing w:after="0" w:line="240" w:lineRule="auto"/>
        <w:rPr>
          <w:color w:val="auto"/>
        </w:rPr>
      </w:pPr>
      <w:r w:rsidRPr="7BD89004" w:rsidR="000508F3">
        <w:rPr>
          <w:color w:val="auto"/>
        </w:rPr>
        <w:t xml:space="preserve">b. Droit à la portabilité des données </w:t>
      </w:r>
    </w:p>
    <w:p w:rsidR="000508F3" w:rsidP="7BD89004" w:rsidRDefault="00CE20B6" w14:paraId="7F14B7FC" w14:textId="664618A6" w14:noSpellErr="1">
      <w:pPr>
        <w:spacing w:after="0" w:line="240" w:lineRule="auto"/>
        <w:rPr>
          <w:color w:val="auto"/>
        </w:rPr>
      </w:pPr>
      <w:r w:rsidRPr="7BD89004" w:rsidR="00CE20B6">
        <w:rPr>
          <w:color w:val="auto"/>
        </w:rPr>
        <w:t>L’utilisateur</w:t>
      </w:r>
      <w:r w:rsidRPr="7BD89004" w:rsidR="00D22BB5">
        <w:rPr>
          <w:color w:val="auto"/>
        </w:rPr>
        <w:t xml:space="preserve"> </w:t>
      </w:r>
      <w:r w:rsidRPr="7BD89004" w:rsidR="000508F3">
        <w:rPr>
          <w:color w:val="auto"/>
        </w:rPr>
        <w:t>a</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droit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demander</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portabilité</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 xml:space="preserve">personnelles, détenues par le site, vers un autre site, en se conformant à la procédure ci-après : </w:t>
      </w:r>
    </w:p>
    <w:p w:rsidR="000508F3" w:rsidP="7BD89004" w:rsidRDefault="000508F3" w14:paraId="58E32B44" w14:textId="70DD666D" w14:noSpellErr="1">
      <w:pPr>
        <w:spacing w:after="0" w:line="240" w:lineRule="auto"/>
        <w:rPr>
          <w:color w:val="auto"/>
        </w:rPr>
      </w:pPr>
      <w:r w:rsidRPr="7BD89004" w:rsidR="000508F3">
        <w:rPr>
          <w:color w:val="auto"/>
        </w:rPr>
        <w:t>L'utilisateur</w:t>
      </w:r>
      <w:r w:rsidRPr="7BD89004" w:rsidR="00D22BB5">
        <w:rPr>
          <w:color w:val="auto"/>
        </w:rPr>
        <w:t xml:space="preserve"> </w:t>
      </w:r>
      <w:r w:rsidRPr="7BD89004" w:rsidR="000508F3">
        <w:rPr>
          <w:color w:val="auto"/>
        </w:rPr>
        <w:t>doit</w:t>
      </w:r>
      <w:r w:rsidRPr="7BD89004" w:rsidR="00D22BB5">
        <w:rPr>
          <w:color w:val="auto"/>
        </w:rPr>
        <w:t xml:space="preserve"> </w:t>
      </w:r>
      <w:r w:rsidRPr="7BD89004" w:rsidR="000508F3">
        <w:rPr>
          <w:color w:val="auto"/>
        </w:rPr>
        <w:t>faire</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demande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portabilité</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mail</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 xml:space="preserve">l'adresse </w:t>
      </w:r>
      <w:r w:rsidRPr="7BD89004" w:rsidR="00CE20B6">
        <w:rPr>
          <w:color w:val="auto"/>
        </w:rPr>
        <w:t>webmaster@avef.fr</w:t>
      </w:r>
    </w:p>
    <w:p w:rsidR="000161AC" w:rsidP="7BD89004" w:rsidRDefault="000161AC" w14:paraId="07839433" w14:textId="77777777" w14:noSpellErr="1">
      <w:pPr>
        <w:spacing w:after="0" w:line="240" w:lineRule="auto"/>
        <w:rPr>
          <w:color w:val="auto"/>
        </w:rPr>
      </w:pPr>
    </w:p>
    <w:p w:rsidR="000508F3" w:rsidP="7BD89004" w:rsidRDefault="000508F3" w14:paraId="7753E5EB" w14:textId="77777777" w14:noSpellErr="1">
      <w:pPr>
        <w:spacing w:after="0" w:line="240" w:lineRule="auto"/>
        <w:rPr>
          <w:color w:val="auto"/>
        </w:rPr>
      </w:pPr>
      <w:r w:rsidRPr="7BD89004" w:rsidR="000508F3">
        <w:rPr>
          <w:color w:val="auto"/>
        </w:rPr>
        <w:t xml:space="preserve">c. Droit à la limitation et à l'opposition du traitement des données </w:t>
      </w:r>
    </w:p>
    <w:p w:rsidR="000508F3" w:rsidP="7BD89004" w:rsidRDefault="000508F3" w14:paraId="27670395" w14:textId="2C65AC49" w14:noSpellErr="1">
      <w:pPr>
        <w:spacing w:after="0" w:line="240" w:lineRule="auto"/>
        <w:rPr>
          <w:color w:val="auto"/>
        </w:rPr>
      </w:pPr>
      <w:r w:rsidRPr="7BD89004" w:rsidR="000508F3">
        <w:rPr>
          <w:color w:val="auto"/>
        </w:rPr>
        <w:t>Enfin, l'utilisateur a le droit de demander la limitation ou de s'opposer au traitement de</w:t>
      </w:r>
      <w:r w:rsidRPr="7BD89004" w:rsidR="00D22BB5">
        <w:rPr>
          <w:color w:val="auto"/>
        </w:rPr>
        <w:t xml:space="preserve"> </w:t>
      </w:r>
      <w:r w:rsidRPr="7BD89004" w:rsidR="000508F3">
        <w:rPr>
          <w:color w:val="auto"/>
        </w:rPr>
        <w:t>ses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par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sans</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ne</w:t>
      </w:r>
      <w:r w:rsidRPr="7BD89004" w:rsidR="00D22BB5">
        <w:rPr>
          <w:color w:val="auto"/>
        </w:rPr>
        <w:t xml:space="preserve"> </w:t>
      </w:r>
      <w:r w:rsidRPr="7BD89004" w:rsidR="000508F3">
        <w:rPr>
          <w:color w:val="auto"/>
        </w:rPr>
        <w:t>puisse</w:t>
      </w:r>
      <w:r w:rsidRPr="7BD89004" w:rsidR="00D22BB5">
        <w:rPr>
          <w:color w:val="auto"/>
        </w:rPr>
        <w:t xml:space="preserve"> </w:t>
      </w:r>
      <w:r w:rsidRPr="7BD89004" w:rsidR="000508F3">
        <w:rPr>
          <w:color w:val="auto"/>
        </w:rPr>
        <w:t>refuser,</w:t>
      </w:r>
      <w:r w:rsidRPr="7BD89004" w:rsidR="00D22BB5">
        <w:rPr>
          <w:color w:val="auto"/>
        </w:rPr>
        <w:t xml:space="preserve"> </w:t>
      </w:r>
      <w:r w:rsidRPr="7BD89004" w:rsidR="000508F3">
        <w:rPr>
          <w:color w:val="auto"/>
        </w:rPr>
        <w:t>sauf</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 xml:space="preserve">démontrer l'existence de motifs légitimes et impérieux, pouvant prévaloir sur les intérêts et les droits et libertés de l'utilisateur. </w:t>
      </w:r>
    </w:p>
    <w:p w:rsidR="000508F3" w:rsidP="7BD89004" w:rsidRDefault="000508F3" w14:paraId="4B6B6BE9" w14:textId="71856377" w14:noSpellErr="1">
      <w:pPr>
        <w:spacing w:after="0" w:line="240" w:lineRule="auto"/>
        <w:rPr>
          <w:color w:val="auto"/>
        </w:rPr>
      </w:pPr>
      <w:r w:rsidRPr="7BD89004" w:rsidR="000508F3">
        <w:rPr>
          <w:color w:val="auto"/>
        </w:rPr>
        <w:t xml:space="preserve">d. Droit de déterminer le sort des données après la </w:t>
      </w:r>
      <w:r w:rsidRPr="7BD89004" w:rsidR="00CE20B6">
        <w:rPr>
          <w:color w:val="auto"/>
        </w:rPr>
        <w:t>mort. Il</w:t>
      </w:r>
      <w:r w:rsidRPr="7BD89004" w:rsidR="00D22BB5">
        <w:rPr>
          <w:color w:val="auto"/>
        </w:rPr>
        <w:t xml:space="preserve"> </w:t>
      </w:r>
      <w:r w:rsidRPr="7BD89004" w:rsidR="000508F3">
        <w:rPr>
          <w:color w:val="auto"/>
        </w:rPr>
        <w:t>est</w:t>
      </w:r>
      <w:r w:rsidRPr="7BD89004" w:rsidR="00D22BB5">
        <w:rPr>
          <w:color w:val="auto"/>
        </w:rPr>
        <w:t xml:space="preserve"> </w:t>
      </w:r>
      <w:r w:rsidRPr="7BD89004" w:rsidR="000508F3">
        <w:rPr>
          <w:color w:val="auto"/>
        </w:rPr>
        <w:t>rappelé</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qu'il</w:t>
      </w:r>
      <w:r w:rsidRPr="7BD89004" w:rsidR="00D22BB5">
        <w:rPr>
          <w:color w:val="auto"/>
        </w:rPr>
        <w:t xml:space="preserve"> </w:t>
      </w:r>
      <w:r w:rsidRPr="7BD89004" w:rsidR="000508F3">
        <w:rPr>
          <w:color w:val="auto"/>
        </w:rPr>
        <w:t>peut</w:t>
      </w:r>
      <w:r w:rsidRPr="7BD89004" w:rsidR="00D22BB5">
        <w:rPr>
          <w:color w:val="auto"/>
        </w:rPr>
        <w:t xml:space="preserve"> </w:t>
      </w:r>
      <w:r w:rsidRPr="7BD89004" w:rsidR="000508F3">
        <w:rPr>
          <w:color w:val="auto"/>
        </w:rPr>
        <w:t>organiser</w:t>
      </w:r>
      <w:r w:rsidRPr="7BD89004" w:rsidR="00D22BB5">
        <w:rPr>
          <w:color w:val="auto"/>
        </w:rPr>
        <w:t xml:space="preserve"> </w:t>
      </w:r>
      <w:r w:rsidRPr="7BD89004" w:rsidR="000508F3">
        <w:rPr>
          <w:color w:val="auto"/>
        </w:rPr>
        <w:t>quel</w:t>
      </w:r>
      <w:r w:rsidRPr="7BD89004" w:rsidR="00D22BB5">
        <w:rPr>
          <w:color w:val="auto"/>
        </w:rPr>
        <w:t xml:space="preserve"> </w:t>
      </w:r>
      <w:r w:rsidRPr="7BD89004" w:rsidR="000508F3">
        <w:rPr>
          <w:color w:val="auto"/>
        </w:rPr>
        <w:t>doit</w:t>
      </w:r>
      <w:r w:rsidRPr="7BD89004" w:rsidR="00D22BB5">
        <w:rPr>
          <w:color w:val="auto"/>
        </w:rPr>
        <w:t xml:space="preserve"> </w:t>
      </w:r>
      <w:r w:rsidRPr="7BD89004" w:rsidR="000508F3">
        <w:rPr>
          <w:color w:val="auto"/>
        </w:rPr>
        <w:t>être</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devenir</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 xml:space="preserve">ses données collectées et traitées s'il décède, conformément à la loi n°2016-1321 du 7 octobre 2016. </w:t>
      </w:r>
    </w:p>
    <w:p w:rsidR="000508F3" w:rsidP="7BD89004" w:rsidRDefault="000508F3" w14:paraId="73179984" w14:textId="77777777" w14:noSpellErr="1">
      <w:pPr>
        <w:spacing w:after="0" w:line="240" w:lineRule="auto"/>
        <w:rPr>
          <w:color w:val="auto"/>
        </w:rPr>
      </w:pPr>
      <w:r w:rsidRPr="7BD89004" w:rsidR="000508F3">
        <w:rPr>
          <w:color w:val="auto"/>
        </w:rPr>
        <w:t xml:space="preserve">e. Droit de saisir l'autorité de contrôle compétente </w:t>
      </w:r>
    </w:p>
    <w:p w:rsidR="000508F3" w:rsidP="7BD89004" w:rsidRDefault="000508F3" w14:paraId="63A1109E" w14:textId="16649E1B" w14:noSpellErr="1">
      <w:pPr>
        <w:spacing w:after="0" w:line="240" w:lineRule="auto"/>
        <w:rPr>
          <w:color w:val="auto"/>
        </w:rPr>
      </w:pPr>
      <w:r w:rsidRPr="7BD89004" w:rsidR="000508F3">
        <w:rPr>
          <w:color w:val="auto"/>
        </w:rPr>
        <w:t>Dans le cas où le responsable du traitement des données décide de ne pas répondre à la demande de l'utilisateur, et que l'utilisateur souhaite contester cette décision, il est</w:t>
      </w:r>
      <w:r w:rsidRPr="7BD89004" w:rsidR="00D22BB5">
        <w:rPr>
          <w:color w:val="auto"/>
        </w:rPr>
        <w:t xml:space="preserve"> </w:t>
      </w:r>
      <w:r w:rsidRPr="7BD89004" w:rsidR="000508F3">
        <w:rPr>
          <w:color w:val="auto"/>
        </w:rPr>
        <w:t>en</w:t>
      </w:r>
      <w:r w:rsidRPr="7BD89004" w:rsidR="00D22BB5">
        <w:rPr>
          <w:color w:val="auto"/>
        </w:rPr>
        <w:t xml:space="preserve"> </w:t>
      </w:r>
      <w:r w:rsidRPr="7BD89004" w:rsidR="000508F3">
        <w:rPr>
          <w:color w:val="auto"/>
        </w:rPr>
        <w:t>droit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saisir</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CNIL</w:t>
      </w:r>
      <w:r w:rsidRPr="7BD89004" w:rsidR="00D22BB5">
        <w:rPr>
          <w:color w:val="auto"/>
        </w:rPr>
        <w:t xml:space="preserve"> </w:t>
      </w:r>
      <w:r w:rsidRPr="7BD89004" w:rsidR="000508F3">
        <w:rPr>
          <w:color w:val="auto"/>
        </w:rPr>
        <w:t>(Commission</w:t>
      </w:r>
      <w:r w:rsidRPr="7BD89004" w:rsidR="00D22BB5">
        <w:rPr>
          <w:color w:val="auto"/>
        </w:rPr>
        <w:t xml:space="preserve"> </w:t>
      </w:r>
      <w:r w:rsidRPr="7BD89004" w:rsidR="000508F3">
        <w:rPr>
          <w:color w:val="auto"/>
        </w:rPr>
        <w:t>Nationale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l'Informatique</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 xml:space="preserve">des Libertés, https://www.cnil.fr) ou tout juge compétent. </w:t>
      </w:r>
    </w:p>
    <w:p w:rsidR="000508F3" w:rsidP="7BD89004" w:rsidRDefault="000508F3" w14:paraId="35075657" w14:textId="77777777" w14:noSpellErr="1">
      <w:pPr>
        <w:spacing w:after="0" w:line="240" w:lineRule="auto"/>
        <w:rPr>
          <w:color w:val="auto"/>
        </w:rPr>
      </w:pPr>
      <w:r w:rsidRPr="7BD89004" w:rsidR="000508F3">
        <w:rPr>
          <w:color w:val="auto"/>
        </w:rPr>
        <w:t xml:space="preserve"> </w:t>
      </w:r>
    </w:p>
    <w:p w:rsidR="000508F3" w:rsidP="7BD89004" w:rsidRDefault="000508F3" w14:paraId="75881262" w14:textId="77777777" w14:noSpellErr="1">
      <w:pPr>
        <w:spacing w:after="0" w:line="240" w:lineRule="auto"/>
        <w:rPr>
          <w:color w:val="auto"/>
        </w:rPr>
      </w:pPr>
      <w:r w:rsidRPr="7BD89004" w:rsidR="000508F3">
        <w:rPr>
          <w:color w:val="auto"/>
        </w:rPr>
        <w:t xml:space="preserve">6. OBLIGATIONS DU RESPONSABLE DU TRAITEMENT DES DONNÉES </w:t>
      </w:r>
    </w:p>
    <w:p w:rsidR="000508F3" w:rsidP="7BD89004" w:rsidRDefault="000508F3" w14:paraId="4E04D9F1" w14:textId="7E060CC4" w14:noSpellErr="1">
      <w:pPr>
        <w:spacing w:after="0" w:line="240" w:lineRule="auto"/>
        <w:rPr>
          <w:color w:val="auto"/>
        </w:rPr>
      </w:pPr>
      <w:r w:rsidRPr="7BD89004" w:rsidR="000508F3">
        <w:rPr>
          <w:color w:val="auto"/>
        </w:rPr>
        <w:t>Le responsable du traitement s'engage à protéger les données à caractère personnel collectées,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ne</w:t>
      </w:r>
      <w:r w:rsidRPr="7BD89004" w:rsidR="00D22BB5">
        <w:rPr>
          <w:color w:val="auto"/>
        </w:rPr>
        <w:t xml:space="preserve"> </w:t>
      </w:r>
      <w:r w:rsidRPr="7BD89004" w:rsidR="000508F3">
        <w:rPr>
          <w:color w:val="auto"/>
        </w:rPr>
        <w:t>pas</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transmettre</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tiers</w:t>
      </w:r>
      <w:r w:rsidRPr="7BD89004" w:rsidR="00D22BB5">
        <w:rPr>
          <w:color w:val="auto"/>
        </w:rPr>
        <w:t xml:space="preserve"> </w:t>
      </w:r>
      <w:r w:rsidRPr="7BD89004" w:rsidR="000508F3">
        <w:rPr>
          <w:color w:val="auto"/>
        </w:rPr>
        <w:t>sans</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n'en</w:t>
      </w:r>
      <w:r w:rsidRPr="7BD89004" w:rsidR="00D22BB5">
        <w:rPr>
          <w:color w:val="auto"/>
        </w:rPr>
        <w:t xml:space="preserve"> </w:t>
      </w:r>
      <w:r w:rsidRPr="7BD89004" w:rsidR="000508F3">
        <w:rPr>
          <w:color w:val="auto"/>
        </w:rPr>
        <w:t>ait</w:t>
      </w:r>
      <w:r w:rsidRPr="7BD89004" w:rsidR="00D22BB5">
        <w:rPr>
          <w:color w:val="auto"/>
        </w:rPr>
        <w:t xml:space="preserve"> </w:t>
      </w:r>
      <w:r w:rsidRPr="7BD89004" w:rsidR="000508F3">
        <w:rPr>
          <w:color w:val="auto"/>
        </w:rPr>
        <w:t xml:space="preserve">été informé et à respecter les finalités pour lesquelles ces données ont été collectées. </w:t>
      </w:r>
    </w:p>
    <w:p w:rsidR="000508F3" w:rsidP="7BD89004" w:rsidRDefault="000508F3" w14:paraId="7F9852B8" w14:textId="24B94748" w14:noSpellErr="1">
      <w:pPr>
        <w:spacing w:after="0" w:line="240" w:lineRule="auto"/>
        <w:rPr>
          <w:color w:val="auto"/>
        </w:rPr>
      </w:pPr>
      <w:r w:rsidRPr="7BD89004" w:rsidR="000508F3">
        <w:rPr>
          <w:color w:val="auto"/>
        </w:rPr>
        <w:t xml:space="preserve">Le site dispose d'un certificat SSL afin de garantir que les informations et le transfert des données transitant par le site sont sécurisés. </w:t>
      </w:r>
    </w:p>
    <w:p w:rsidR="000508F3" w:rsidP="7BD89004" w:rsidRDefault="000508F3" w14:paraId="764AB6A0" w14:textId="377F1175" w14:noSpellErr="1">
      <w:pPr>
        <w:spacing w:after="0" w:line="240" w:lineRule="auto"/>
        <w:rPr>
          <w:color w:val="auto"/>
        </w:rPr>
      </w:pPr>
      <w:r w:rsidRPr="7BD89004" w:rsidR="000508F3">
        <w:rPr>
          <w:color w:val="auto"/>
        </w:rPr>
        <w:t>De plus, le responsable du traitement des données s'engage à notifier l'utilisateur en cas</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rectification</w:t>
      </w:r>
      <w:r w:rsidRPr="7BD89004" w:rsidR="00D22BB5">
        <w:rPr>
          <w:color w:val="auto"/>
        </w:rPr>
        <w:t xml:space="preserve"> </w:t>
      </w:r>
      <w:r w:rsidRPr="7BD89004" w:rsidR="000508F3">
        <w:rPr>
          <w:color w:val="auto"/>
        </w:rPr>
        <w:t>ou</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suppression</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données,</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moins</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cela</w:t>
      </w:r>
      <w:r w:rsidRPr="7BD89004" w:rsidR="00D22BB5">
        <w:rPr>
          <w:color w:val="auto"/>
        </w:rPr>
        <w:t xml:space="preserve"> </w:t>
      </w:r>
      <w:r w:rsidRPr="7BD89004" w:rsidR="000508F3">
        <w:rPr>
          <w:color w:val="auto"/>
        </w:rPr>
        <w:t xml:space="preserve">n'entraîne pour lui des formalités, coûts et </w:t>
      </w:r>
      <w:r w:rsidRPr="7BD89004" w:rsidR="00CE20B6">
        <w:rPr>
          <w:color w:val="auto"/>
        </w:rPr>
        <w:t>démarches disproportionnées</w:t>
      </w:r>
      <w:r w:rsidRPr="7BD89004" w:rsidR="000508F3">
        <w:rPr>
          <w:color w:val="auto"/>
        </w:rPr>
        <w:t xml:space="preserve">. </w:t>
      </w:r>
    </w:p>
    <w:p w:rsidR="000508F3" w:rsidP="7BD89004" w:rsidRDefault="000508F3" w14:paraId="4E1A1B02" w14:textId="7ADF874C" w14:noSpellErr="1">
      <w:pPr>
        <w:spacing w:after="0" w:line="240" w:lineRule="auto"/>
        <w:rPr>
          <w:color w:val="auto"/>
        </w:rPr>
      </w:pPr>
      <w:r w:rsidRPr="7BD89004" w:rsidR="000508F3">
        <w:rPr>
          <w:color w:val="auto"/>
        </w:rPr>
        <w:t xml:space="preserve">Dans le cas où l'intégrité, la confidentialité ou la sécurité des données à caractère personnel de l'utilisateur est compromise, le responsable du traitement s'engage à informer l'utilisateur par tout moyen. </w:t>
      </w:r>
    </w:p>
    <w:p w:rsidR="000508F3" w:rsidP="7BD89004" w:rsidRDefault="000508F3" w14:paraId="5A8AEFB8" w14:textId="77777777" w14:noSpellErr="1">
      <w:pPr>
        <w:spacing w:after="0" w:line="240" w:lineRule="auto"/>
        <w:rPr>
          <w:color w:val="auto"/>
        </w:rPr>
      </w:pPr>
      <w:r w:rsidRPr="7BD89004" w:rsidR="000508F3">
        <w:rPr>
          <w:color w:val="auto"/>
        </w:rPr>
        <w:t xml:space="preserve"> </w:t>
      </w:r>
    </w:p>
    <w:p w:rsidR="000508F3" w:rsidP="7BD89004" w:rsidRDefault="000508F3" w14:paraId="1F1B5770" w14:textId="77777777" w14:noSpellErr="1">
      <w:pPr>
        <w:spacing w:after="0" w:line="240" w:lineRule="auto"/>
        <w:rPr>
          <w:color w:val="auto"/>
        </w:rPr>
      </w:pPr>
      <w:r w:rsidRPr="7BD89004" w:rsidR="000508F3">
        <w:rPr>
          <w:color w:val="auto"/>
        </w:rPr>
        <w:t xml:space="preserve">ARTICLE 11. COOKIES </w:t>
      </w:r>
    </w:p>
    <w:p w:rsidR="000508F3" w:rsidP="7BD89004" w:rsidRDefault="000508F3" w14:paraId="76F6253F" w14:textId="77777777" w14:noSpellErr="1">
      <w:pPr>
        <w:spacing w:after="0" w:line="240" w:lineRule="auto"/>
        <w:rPr>
          <w:color w:val="auto"/>
        </w:rPr>
      </w:pPr>
      <w:r w:rsidRPr="7BD89004" w:rsidR="000508F3">
        <w:rPr>
          <w:color w:val="auto"/>
        </w:rPr>
        <w:t xml:space="preserve"> </w:t>
      </w:r>
    </w:p>
    <w:p w:rsidR="000508F3" w:rsidP="7BD89004" w:rsidRDefault="000508F3" w14:paraId="02328273" w14:textId="569FB7B8" w14:noSpellErr="1">
      <w:pPr>
        <w:spacing w:after="0" w:line="240" w:lineRule="auto"/>
        <w:rPr>
          <w:color w:val="auto"/>
        </w:rPr>
      </w:pPr>
      <w:r w:rsidRPr="7BD89004" w:rsidR="000508F3">
        <w:rPr>
          <w:color w:val="auto"/>
        </w:rPr>
        <w:t>1.</w:t>
      </w:r>
      <w:r w:rsidRPr="7BD89004" w:rsidR="00D22BB5">
        <w:rPr>
          <w:color w:val="auto"/>
        </w:rPr>
        <w:t xml:space="preserve"> </w:t>
      </w:r>
      <w:r w:rsidRPr="7BD89004" w:rsidR="000508F3">
        <w:rPr>
          <w:color w:val="auto"/>
        </w:rPr>
        <w:t>CONSENTEMENT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A</w:t>
      </w:r>
      <w:r w:rsidRPr="7BD89004" w:rsidR="00D22BB5">
        <w:rPr>
          <w:color w:val="auto"/>
        </w:rPr>
        <w:t xml:space="preserve"> </w:t>
      </w:r>
      <w:r w:rsidRPr="7BD89004" w:rsidR="000508F3">
        <w:rPr>
          <w:color w:val="auto"/>
        </w:rPr>
        <w:t>L'UTILISATION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 xml:space="preserve">FICHIERS "COOKIES" PAR LE SITE </w:t>
      </w:r>
    </w:p>
    <w:p w:rsidR="000508F3" w:rsidP="7BD89004" w:rsidRDefault="000508F3" w14:paraId="4B0689A4" w14:textId="68FAE061" w14:noSpellErr="1">
      <w:pPr>
        <w:spacing w:after="0" w:line="240" w:lineRule="auto"/>
        <w:rPr>
          <w:color w:val="auto"/>
        </w:rPr>
      </w:pPr>
      <w:r w:rsidRPr="7BD89004" w:rsidR="000508F3">
        <w:rPr>
          <w:color w:val="auto"/>
        </w:rPr>
        <w:t>Le site a éventuellement recours aux techniques de "cookies" lui permettant de traiter des</w:t>
      </w:r>
      <w:r w:rsidRPr="7BD89004" w:rsidR="00D22BB5">
        <w:rPr>
          <w:color w:val="auto"/>
        </w:rPr>
        <w:t xml:space="preserve"> </w:t>
      </w:r>
      <w:r w:rsidRPr="7BD89004" w:rsidR="000508F3">
        <w:rPr>
          <w:color w:val="auto"/>
        </w:rPr>
        <w:t>statistiques</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des</w:t>
      </w:r>
      <w:r w:rsidRPr="7BD89004" w:rsidR="00D22BB5">
        <w:rPr>
          <w:color w:val="auto"/>
        </w:rPr>
        <w:t xml:space="preserve"> </w:t>
      </w:r>
      <w:r w:rsidRPr="7BD89004" w:rsidR="000508F3">
        <w:rPr>
          <w:color w:val="auto"/>
        </w:rPr>
        <w:t>informations</w:t>
      </w:r>
      <w:r w:rsidRPr="7BD89004" w:rsidR="00D22BB5">
        <w:rPr>
          <w:color w:val="auto"/>
        </w:rPr>
        <w:t xml:space="preserve"> </w:t>
      </w:r>
      <w:r w:rsidRPr="7BD89004" w:rsidR="000508F3">
        <w:rPr>
          <w:color w:val="auto"/>
        </w:rPr>
        <w:t>sur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trafic,</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faciliter</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navigation</w:t>
      </w:r>
      <w:r w:rsidRPr="7BD89004" w:rsidR="00D22BB5">
        <w:rPr>
          <w:color w:val="auto"/>
        </w:rPr>
        <w:t xml:space="preserve"> </w:t>
      </w:r>
      <w:r w:rsidRPr="7BD89004" w:rsidR="000508F3">
        <w:rPr>
          <w:color w:val="auto"/>
        </w:rPr>
        <w:t>et d'améliorer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service</w:t>
      </w:r>
      <w:r w:rsidRPr="7BD89004" w:rsidR="00D22BB5">
        <w:rPr>
          <w:color w:val="auto"/>
        </w:rPr>
        <w:t xml:space="preserve"> </w:t>
      </w:r>
      <w:r w:rsidRPr="7BD89004" w:rsidR="000508F3">
        <w:rPr>
          <w:color w:val="auto"/>
        </w:rPr>
        <w:t>pour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confort</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Pour</w:t>
      </w:r>
      <w:r w:rsidRPr="7BD89004" w:rsidR="00D22BB5">
        <w:rPr>
          <w:color w:val="auto"/>
        </w:rPr>
        <w:t xml:space="preserve"> </w:t>
      </w:r>
      <w:r w:rsidRPr="7BD89004" w:rsidR="000508F3">
        <w:rPr>
          <w:color w:val="auto"/>
        </w:rPr>
        <w:t>l'utilisation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 xml:space="preserve">fichiers "cookies" impliquant la sauvegarde et l'analyse de données à caractère personnel, le consentement de l'utilisateur est nécessairement demandé. </w:t>
      </w:r>
    </w:p>
    <w:p w:rsidR="000508F3" w:rsidP="7BD89004" w:rsidRDefault="000508F3" w14:paraId="7ED66A95" w14:textId="6486F613" w14:noSpellErr="1">
      <w:pPr>
        <w:spacing w:after="0" w:line="240" w:lineRule="auto"/>
        <w:rPr>
          <w:color w:val="auto"/>
        </w:rPr>
      </w:pPr>
      <w:r w:rsidRPr="7BD89004" w:rsidR="000508F3">
        <w:rPr>
          <w:color w:val="auto"/>
        </w:rPr>
        <w:t>Ce consentement de l'utilisateur est considéré comme valide pour une durée de 13 (treize)</w:t>
      </w:r>
      <w:r w:rsidRPr="7BD89004" w:rsidR="00D22BB5">
        <w:rPr>
          <w:color w:val="auto"/>
        </w:rPr>
        <w:t xml:space="preserve"> </w:t>
      </w:r>
      <w:r w:rsidRPr="7BD89004" w:rsidR="000508F3">
        <w:rPr>
          <w:color w:val="auto"/>
        </w:rPr>
        <w:t>mois</w:t>
      </w:r>
      <w:r w:rsidRPr="7BD89004" w:rsidR="00D22BB5">
        <w:rPr>
          <w:color w:val="auto"/>
        </w:rPr>
        <w:t xml:space="preserve"> </w:t>
      </w:r>
      <w:r w:rsidRPr="7BD89004" w:rsidR="000508F3">
        <w:rPr>
          <w:color w:val="auto"/>
        </w:rPr>
        <w:t>maximum.</w:t>
      </w:r>
      <w:r w:rsidRPr="7BD89004" w:rsidR="00D22BB5">
        <w:rPr>
          <w:color w:val="auto"/>
        </w:rPr>
        <w:t xml:space="preserve"> </w:t>
      </w:r>
      <w:r w:rsidRPr="7BD89004" w:rsidR="000508F3">
        <w:rPr>
          <w:color w:val="auto"/>
        </w:rPr>
        <w:t>A</w:t>
      </w:r>
      <w:r w:rsidRPr="7BD89004" w:rsidR="00D22BB5">
        <w:rPr>
          <w:color w:val="auto"/>
        </w:rPr>
        <w:t xml:space="preserve"> </w:t>
      </w:r>
      <w:r w:rsidRPr="7BD89004" w:rsidR="000508F3">
        <w:rPr>
          <w:color w:val="auto"/>
        </w:rPr>
        <w:t>l'issue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cette</w:t>
      </w:r>
      <w:r w:rsidRPr="7BD89004" w:rsidR="00D22BB5">
        <w:rPr>
          <w:color w:val="auto"/>
        </w:rPr>
        <w:t xml:space="preserve"> </w:t>
      </w:r>
      <w:r w:rsidRPr="7BD89004" w:rsidR="000508F3">
        <w:rPr>
          <w:color w:val="auto"/>
        </w:rPr>
        <w:t>période,</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demandera</w:t>
      </w:r>
      <w:r w:rsidRPr="7BD89004" w:rsidR="00D22BB5">
        <w:rPr>
          <w:color w:val="auto"/>
        </w:rPr>
        <w:t xml:space="preserve"> </w:t>
      </w:r>
      <w:r w:rsidRPr="7BD89004" w:rsidR="000508F3">
        <w:rPr>
          <w:color w:val="auto"/>
        </w:rPr>
        <w:t>à</w:t>
      </w:r>
      <w:r w:rsidRPr="7BD89004" w:rsidR="00D22BB5">
        <w:rPr>
          <w:color w:val="auto"/>
        </w:rPr>
        <w:t xml:space="preserve"> </w:t>
      </w:r>
      <w:r w:rsidRPr="7BD89004" w:rsidR="000508F3">
        <w:rPr>
          <w:color w:val="auto"/>
        </w:rPr>
        <w:t xml:space="preserve">nouveau l'autorisation de l'utilisateur pour enregistrer des fichiers "cookies" sur son disque dur. </w:t>
      </w:r>
    </w:p>
    <w:p w:rsidR="000508F3" w:rsidP="7BD89004" w:rsidRDefault="000508F3" w14:paraId="02C3DB5B" w14:textId="77777777" w14:noSpellErr="1">
      <w:pPr>
        <w:spacing w:after="0" w:line="240" w:lineRule="auto"/>
        <w:rPr>
          <w:color w:val="auto"/>
        </w:rPr>
      </w:pPr>
      <w:r w:rsidRPr="7BD89004" w:rsidR="000508F3">
        <w:rPr>
          <w:color w:val="auto"/>
        </w:rPr>
        <w:t xml:space="preserve"> </w:t>
      </w:r>
    </w:p>
    <w:p w:rsidR="000508F3" w:rsidP="7BD89004" w:rsidRDefault="000508F3" w14:paraId="05B30D09" w14:textId="30F5E15F" w14:noSpellErr="1">
      <w:pPr>
        <w:spacing w:after="0" w:line="240" w:lineRule="auto"/>
        <w:rPr>
          <w:color w:val="auto"/>
        </w:rPr>
      </w:pPr>
      <w:r w:rsidRPr="7BD89004" w:rsidR="000508F3">
        <w:rPr>
          <w:color w:val="auto"/>
        </w:rPr>
        <w:t>2.</w:t>
      </w:r>
      <w:r w:rsidRPr="7BD89004" w:rsidR="00D22BB5">
        <w:rPr>
          <w:color w:val="auto"/>
        </w:rPr>
        <w:t xml:space="preserve"> </w:t>
      </w:r>
      <w:r w:rsidRPr="7BD89004" w:rsidR="000508F3">
        <w:rPr>
          <w:color w:val="auto"/>
        </w:rPr>
        <w:t>OPPOSITION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A</w:t>
      </w:r>
      <w:r w:rsidRPr="7BD89004" w:rsidR="00D22BB5">
        <w:rPr>
          <w:color w:val="auto"/>
        </w:rPr>
        <w:t xml:space="preserve"> </w:t>
      </w:r>
      <w:r w:rsidRPr="7BD89004" w:rsidR="000508F3">
        <w:rPr>
          <w:color w:val="auto"/>
        </w:rPr>
        <w:t>L'UTILISATION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 xml:space="preserve">FICHIERS "COOKIES" PAR LE SITE </w:t>
      </w:r>
    </w:p>
    <w:p w:rsidR="000508F3" w:rsidP="7BD89004" w:rsidRDefault="000508F3" w14:paraId="60B5F384" w14:textId="18736736" w14:noSpellErr="1">
      <w:pPr>
        <w:spacing w:after="0" w:line="240" w:lineRule="auto"/>
        <w:rPr>
          <w:color w:val="auto"/>
        </w:rPr>
      </w:pPr>
      <w:r w:rsidRPr="7BD89004" w:rsidR="000508F3">
        <w:rPr>
          <w:color w:val="auto"/>
        </w:rPr>
        <w:t xml:space="preserve">Il est porté à la connaissance de l'utilisateur qu'il peut s'opposer à l'enregistrement de ces "cookies" en configurant son logiciel de navigation. </w:t>
      </w:r>
    </w:p>
    <w:p w:rsidR="000508F3" w:rsidP="7BD89004" w:rsidRDefault="000508F3" w14:paraId="7FAB0275" w14:textId="5FAD33FB" w14:noSpellErr="1">
      <w:pPr>
        <w:spacing w:after="0" w:line="240" w:lineRule="auto"/>
        <w:rPr>
          <w:color w:val="auto"/>
        </w:rPr>
      </w:pPr>
      <w:r w:rsidRPr="7BD89004" w:rsidR="000508F3">
        <w:rPr>
          <w:color w:val="auto"/>
        </w:rPr>
        <w:t>Dans</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cas</w:t>
      </w:r>
      <w:r w:rsidRPr="7BD89004" w:rsidR="00D22BB5">
        <w:rPr>
          <w:color w:val="auto"/>
        </w:rPr>
        <w:t xml:space="preserve"> </w:t>
      </w:r>
      <w:r w:rsidRPr="7BD89004" w:rsidR="000508F3">
        <w:rPr>
          <w:color w:val="auto"/>
        </w:rPr>
        <w:t>où</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décide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désactiver</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fichiers</w:t>
      </w:r>
      <w:r w:rsidRPr="7BD89004" w:rsidR="00D22BB5">
        <w:rPr>
          <w:color w:val="auto"/>
        </w:rPr>
        <w:t xml:space="preserve"> </w:t>
      </w:r>
      <w:r w:rsidRPr="7BD89004" w:rsidR="000508F3">
        <w:rPr>
          <w:color w:val="auto"/>
        </w:rPr>
        <w:t>"cookies",</w:t>
      </w:r>
      <w:r w:rsidRPr="7BD89004" w:rsidR="00D22BB5">
        <w:rPr>
          <w:color w:val="auto"/>
        </w:rPr>
        <w:t xml:space="preserve"> </w:t>
      </w:r>
      <w:r w:rsidRPr="7BD89004" w:rsidR="000508F3">
        <w:rPr>
          <w:color w:val="auto"/>
        </w:rPr>
        <w:t>il</w:t>
      </w:r>
      <w:r w:rsidRPr="7BD89004" w:rsidR="00D22BB5">
        <w:rPr>
          <w:color w:val="auto"/>
        </w:rPr>
        <w:t xml:space="preserve"> </w:t>
      </w:r>
      <w:r w:rsidRPr="7BD89004" w:rsidR="000508F3">
        <w:rPr>
          <w:color w:val="auto"/>
        </w:rPr>
        <w:t>pourra poursuivre</w:t>
      </w:r>
      <w:r w:rsidRPr="7BD89004" w:rsidR="00D22BB5">
        <w:rPr>
          <w:color w:val="auto"/>
        </w:rPr>
        <w:t xml:space="preserve"> </w:t>
      </w:r>
      <w:r w:rsidRPr="7BD89004" w:rsidR="000508F3">
        <w:rPr>
          <w:color w:val="auto"/>
        </w:rPr>
        <w:t>sa</w:t>
      </w:r>
      <w:r w:rsidRPr="7BD89004" w:rsidR="00D22BB5">
        <w:rPr>
          <w:color w:val="auto"/>
        </w:rPr>
        <w:t xml:space="preserve"> </w:t>
      </w:r>
      <w:r w:rsidRPr="7BD89004" w:rsidR="000508F3">
        <w:rPr>
          <w:color w:val="auto"/>
        </w:rPr>
        <w:t>navigation</w:t>
      </w:r>
      <w:r w:rsidRPr="7BD89004" w:rsidR="00D22BB5">
        <w:rPr>
          <w:color w:val="auto"/>
        </w:rPr>
        <w:t xml:space="preserve"> </w:t>
      </w:r>
      <w:r w:rsidRPr="7BD89004" w:rsidR="000508F3">
        <w:rPr>
          <w:color w:val="auto"/>
        </w:rPr>
        <w:t>sur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Toutefois,</w:t>
      </w:r>
      <w:r w:rsidRPr="7BD89004" w:rsidR="00D22BB5">
        <w:rPr>
          <w:color w:val="auto"/>
        </w:rPr>
        <w:t xml:space="preserve"> </w:t>
      </w:r>
      <w:r w:rsidRPr="7BD89004" w:rsidR="000508F3">
        <w:rPr>
          <w:color w:val="auto"/>
        </w:rPr>
        <w:t>tout</w:t>
      </w:r>
      <w:r w:rsidRPr="7BD89004" w:rsidR="00D22BB5">
        <w:rPr>
          <w:color w:val="auto"/>
        </w:rPr>
        <w:t xml:space="preserve"> </w:t>
      </w:r>
      <w:r w:rsidRPr="7BD89004" w:rsidR="000508F3">
        <w:rPr>
          <w:color w:val="auto"/>
        </w:rPr>
        <w:t>dysfonctionnement</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 xml:space="preserve">site provoqué par cette manipulation ne pourrait être considéré comme étant du fait de l'éditeur du site. </w:t>
      </w:r>
    </w:p>
    <w:p w:rsidR="000508F3" w:rsidP="7BD89004" w:rsidRDefault="000508F3" w14:paraId="5E8A330B" w14:textId="77777777" w14:noSpellErr="1">
      <w:pPr>
        <w:spacing w:after="0" w:line="240" w:lineRule="auto"/>
        <w:rPr>
          <w:color w:val="auto"/>
        </w:rPr>
      </w:pPr>
      <w:r w:rsidRPr="7BD89004" w:rsidR="000508F3">
        <w:rPr>
          <w:color w:val="auto"/>
        </w:rPr>
        <w:t xml:space="preserve"> </w:t>
      </w:r>
    </w:p>
    <w:p w:rsidR="000508F3" w:rsidP="7BD89004" w:rsidRDefault="000508F3" w14:paraId="76D5269A" w14:textId="77777777" w14:noSpellErr="1">
      <w:pPr>
        <w:spacing w:after="0" w:line="240" w:lineRule="auto"/>
        <w:rPr>
          <w:color w:val="auto"/>
        </w:rPr>
      </w:pPr>
      <w:r w:rsidRPr="7BD89004" w:rsidR="000508F3">
        <w:rPr>
          <w:color w:val="auto"/>
        </w:rPr>
        <w:t xml:space="preserve">3. DESCRIPTION DES FICHIERS "COOKIES" UTILISES PAR LE SITE </w:t>
      </w:r>
    </w:p>
    <w:p w:rsidR="000508F3" w:rsidP="7BD89004" w:rsidRDefault="000508F3" w14:paraId="556C4AB0" w14:textId="00291E7F">
      <w:pPr>
        <w:spacing w:after="0" w:line="240" w:lineRule="auto"/>
        <w:rPr>
          <w:color w:val="auto"/>
        </w:rPr>
      </w:pPr>
      <w:proofErr w:type="gramStart"/>
      <w:r w:rsidRPr="7BD89004" w:rsidR="000508F3">
        <w:rPr>
          <w:color w:val="auto"/>
        </w:rPr>
        <w:t>L'éditeur</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attire</w:t>
      </w:r>
      <w:r w:rsidRPr="7BD89004" w:rsidR="00D22BB5">
        <w:rPr>
          <w:color w:val="auto"/>
        </w:rPr>
        <w:t xml:space="preserve"> </w:t>
      </w:r>
      <w:r w:rsidRPr="7BD89004" w:rsidR="000508F3">
        <w:rPr>
          <w:color w:val="auto"/>
        </w:rPr>
        <w:t>l'attention</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l'utilisateur</w:t>
      </w:r>
      <w:r w:rsidRPr="7BD89004" w:rsidR="00D22BB5">
        <w:rPr>
          <w:color w:val="auto"/>
        </w:rPr>
        <w:t xml:space="preserve"> </w:t>
      </w:r>
      <w:r w:rsidRPr="7BD89004" w:rsidR="000508F3">
        <w:rPr>
          <w:color w:val="auto"/>
        </w:rPr>
        <w:t>sur</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fait</w:t>
      </w:r>
      <w:r w:rsidRPr="7BD89004" w:rsidR="00D22BB5">
        <w:rPr>
          <w:color w:val="auto"/>
        </w:rPr>
        <w:t xml:space="preserve"> </w:t>
      </w:r>
      <w:r w:rsidRPr="7BD89004" w:rsidR="000508F3">
        <w:rPr>
          <w:color w:val="auto"/>
        </w:rPr>
        <w:t>que</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cookies</w:t>
      </w:r>
      <w:r w:rsidRPr="7BD89004" w:rsidR="00D22BB5">
        <w:rPr>
          <w:color w:val="auto"/>
        </w:rPr>
        <w:t xml:space="preserve"> </w:t>
      </w:r>
      <w:r w:rsidRPr="7BD89004" w:rsidR="000508F3">
        <w:rPr>
          <w:color w:val="auto"/>
        </w:rPr>
        <w:t xml:space="preserve">suivants </w:t>
      </w:r>
      <w:r w:rsidRPr="7BD89004" w:rsidR="000508F3">
        <w:rPr>
          <w:color w:val="auto"/>
        </w:rPr>
        <w:t>sont</w:t>
      </w:r>
      <w:r w:rsidRPr="7BD89004" w:rsidR="000508F3">
        <w:rPr>
          <w:color w:val="auto"/>
        </w:rPr>
        <w:t xml:space="preserve"> utilisés lors de sa navigation : </w:t>
      </w:r>
      <w:proofErr w:type="gramEnd"/>
    </w:p>
    <w:p w:rsidR="00945EED" w:rsidP="7BD89004" w:rsidRDefault="00945EED" w14:paraId="4563680C" w14:textId="33C816FC" w14:noSpellErr="1">
      <w:pPr>
        <w:spacing w:after="0" w:line="240" w:lineRule="auto"/>
        <w:rPr>
          <w:color w:val="auto"/>
        </w:rPr>
      </w:pPr>
    </w:p>
    <w:p w:rsidR="00945EED" w:rsidP="7BD89004" w:rsidRDefault="00945EED" w14:paraId="1BDFF4D2" w14:textId="77777777" w14:noSpellErr="1">
      <w:pPr>
        <w:spacing w:after="0" w:line="240" w:lineRule="auto"/>
        <w:rPr>
          <w:color w:val="auto"/>
        </w:rPr>
      </w:pPr>
      <w:r w:rsidRPr="7BD89004" w:rsidR="00945EED">
        <w:rPr>
          <w:color w:val="auto"/>
        </w:rPr>
        <w:t xml:space="preserve">Nous utilisons les cookies de la manière suivante : </w:t>
      </w:r>
    </w:p>
    <w:p w:rsidR="00945EED" w:rsidP="7BD89004" w:rsidRDefault="00945EED" w14:paraId="79BFDB86" w14:textId="77777777">
      <w:pPr>
        <w:spacing w:after="0" w:line="240" w:lineRule="auto"/>
        <w:rPr>
          <w:color w:val="auto"/>
        </w:rPr>
      </w:pPr>
      <w:r w:rsidRPr="7BD89004" w:rsidR="00945EED">
        <w:rPr>
          <w:color w:val="auto"/>
        </w:rPr>
        <w:t xml:space="preserve">11.1. </w:t>
      </w:r>
      <w:proofErr w:type="gramStart"/>
      <w:r w:rsidRPr="7BD89004" w:rsidR="00945EED">
        <w:rPr>
          <w:color w:val="auto"/>
        </w:rPr>
        <w:t>pour</w:t>
      </w:r>
      <w:proofErr w:type="gramEnd"/>
      <w:r w:rsidRPr="7BD89004" w:rsidR="00945EED">
        <w:rPr>
          <w:color w:val="auto"/>
        </w:rPr>
        <w:t xml:space="preserve"> suivre la façon dont vous utilisez notre site web </w:t>
      </w:r>
    </w:p>
    <w:p w:rsidR="00945EED" w:rsidP="7BD89004" w:rsidRDefault="00945EED" w14:paraId="5055AF92" w14:textId="77777777">
      <w:pPr>
        <w:spacing w:after="0" w:line="240" w:lineRule="auto"/>
        <w:rPr>
          <w:color w:val="auto"/>
        </w:rPr>
      </w:pPr>
      <w:r w:rsidRPr="7BD89004" w:rsidR="00945EED">
        <w:rPr>
          <w:color w:val="auto"/>
        </w:rPr>
        <w:t xml:space="preserve">11.2. </w:t>
      </w:r>
      <w:proofErr w:type="gramStart"/>
      <w:r w:rsidRPr="7BD89004" w:rsidR="00945EED">
        <w:rPr>
          <w:color w:val="auto"/>
        </w:rPr>
        <w:t>pour</w:t>
      </w:r>
      <w:proofErr w:type="gramEnd"/>
      <w:r w:rsidRPr="7BD89004" w:rsidR="00945EED">
        <w:rPr>
          <w:color w:val="auto"/>
        </w:rPr>
        <w:t xml:space="preserve"> enregistrer si vous avez vu des messages spécifiques que nous affichons sur notre site web </w:t>
      </w:r>
    </w:p>
    <w:p w:rsidR="00945EED" w:rsidP="7BD89004" w:rsidRDefault="00945EED" w14:paraId="023D52AD" w14:textId="77777777">
      <w:pPr>
        <w:spacing w:after="0" w:line="240" w:lineRule="auto"/>
        <w:rPr>
          <w:color w:val="auto"/>
        </w:rPr>
      </w:pPr>
      <w:r w:rsidRPr="7BD89004" w:rsidR="00945EED">
        <w:rPr>
          <w:color w:val="auto"/>
        </w:rPr>
        <w:t xml:space="preserve">11.3. </w:t>
      </w:r>
      <w:proofErr w:type="gramStart"/>
      <w:r w:rsidRPr="7BD89004" w:rsidR="00945EED">
        <w:rPr>
          <w:color w:val="auto"/>
        </w:rPr>
        <w:t>pour</w:t>
      </w:r>
      <w:proofErr w:type="gramEnd"/>
      <w:r w:rsidRPr="7BD89004" w:rsidR="00945EED">
        <w:rPr>
          <w:color w:val="auto"/>
        </w:rPr>
        <w:t xml:space="preserve"> conservation vos informations de connexion sur notre site</w:t>
      </w:r>
    </w:p>
    <w:p w:rsidR="00945EED" w:rsidP="7BD89004" w:rsidRDefault="00945EED" w14:paraId="05997A23" w14:textId="77777777">
      <w:pPr>
        <w:spacing w:after="0" w:line="240" w:lineRule="auto"/>
        <w:rPr>
          <w:color w:val="auto"/>
        </w:rPr>
      </w:pPr>
      <w:r w:rsidRPr="7BD89004" w:rsidR="00945EED">
        <w:rPr>
          <w:color w:val="auto"/>
        </w:rPr>
        <w:t xml:space="preserve">11.4. </w:t>
      </w:r>
      <w:proofErr w:type="gramStart"/>
      <w:r w:rsidRPr="7BD89004" w:rsidR="00945EED">
        <w:rPr>
          <w:color w:val="auto"/>
        </w:rPr>
        <w:t>d'enregistrer</w:t>
      </w:r>
      <w:proofErr w:type="gramEnd"/>
      <w:r w:rsidRPr="7BD89004" w:rsidR="00945EED">
        <w:rPr>
          <w:color w:val="auto"/>
        </w:rPr>
        <w:t xml:space="preserve"> vos réponses aux enquêtes et questionnaires sur notre site tout que vous aurez complété</w:t>
      </w:r>
    </w:p>
    <w:p w:rsidR="00945EED" w:rsidP="7BD89004" w:rsidRDefault="00945EED" w14:paraId="1E268EE0" w14:textId="1176E82F">
      <w:pPr>
        <w:spacing w:after="0" w:line="240" w:lineRule="auto"/>
        <w:rPr>
          <w:color w:val="auto"/>
          <w:u w:val="none"/>
        </w:rPr>
      </w:pPr>
      <w:r w:rsidRPr="7BD89004" w:rsidR="00945EED">
        <w:rPr>
          <w:color w:val="auto"/>
        </w:rPr>
        <w:t xml:space="preserve">11.5. </w:t>
      </w:r>
      <w:proofErr w:type="gramStart"/>
      <w:r w:rsidRPr="7BD89004" w:rsidR="00945EED">
        <w:rPr>
          <w:color w:val="auto"/>
        </w:rPr>
        <w:t>d'enregistrer</w:t>
      </w:r>
      <w:proofErr w:type="gramEnd"/>
      <w:r w:rsidRPr="7BD89004" w:rsidR="00945EED">
        <w:rPr>
          <w:color w:val="auto"/>
        </w:rPr>
        <w:t xml:space="preserve"> le fil de conversation lors d'un chat en direct avec notre support</w:t>
      </w:r>
    </w:p>
    <w:p w:rsidR="00762331" w:rsidP="7BD89004" w:rsidRDefault="00762331" w14:paraId="4B81E993" w14:textId="77777777" w14:noSpellErr="1">
      <w:pPr>
        <w:spacing w:after="0" w:line="240" w:lineRule="auto"/>
        <w:rPr>
          <w:color w:val="auto"/>
        </w:rPr>
      </w:pPr>
    </w:p>
    <w:p w:rsidR="000508F3" w:rsidP="7BD89004" w:rsidRDefault="000508F3" w14:paraId="06B085A6" w14:textId="1C0147E8" w14:noSpellErr="1">
      <w:pPr>
        <w:spacing w:after="0" w:line="240" w:lineRule="auto"/>
        <w:rPr>
          <w:color w:val="auto"/>
        </w:rPr>
      </w:pPr>
    </w:p>
    <w:p w:rsidR="000508F3" w:rsidP="7BD89004" w:rsidRDefault="000508F3" w14:paraId="3D03E1DC" w14:textId="77777777" w14:noSpellErr="1">
      <w:pPr>
        <w:spacing w:after="0" w:line="240" w:lineRule="auto"/>
        <w:rPr>
          <w:color w:val="auto"/>
        </w:rPr>
      </w:pPr>
      <w:r w:rsidRPr="7BD89004" w:rsidR="000508F3">
        <w:rPr>
          <w:color w:val="auto"/>
        </w:rPr>
        <w:t xml:space="preserve">ARTICLE 12. PROPRIÉTÉ INTELLECTUELLE </w:t>
      </w:r>
    </w:p>
    <w:p w:rsidR="000508F3" w:rsidP="7BD89004" w:rsidRDefault="000508F3" w14:paraId="3C0DBE97" w14:textId="6BBE1655" w14:noSpellErr="1">
      <w:pPr>
        <w:spacing w:after="0" w:line="240" w:lineRule="auto"/>
        <w:rPr>
          <w:color w:val="auto"/>
        </w:rPr>
      </w:pPr>
      <w:r w:rsidRPr="7BD89004" w:rsidR="000508F3">
        <w:rPr>
          <w:color w:val="auto"/>
        </w:rPr>
        <w:t>La</w:t>
      </w:r>
      <w:r w:rsidRPr="7BD89004" w:rsidR="00D22BB5">
        <w:rPr>
          <w:color w:val="auto"/>
        </w:rPr>
        <w:t xml:space="preserve"> </w:t>
      </w:r>
      <w:r w:rsidRPr="7BD89004" w:rsidR="000508F3">
        <w:rPr>
          <w:color w:val="auto"/>
        </w:rPr>
        <w:t>structuration</w:t>
      </w:r>
      <w:r w:rsidRPr="7BD89004" w:rsidR="00D22BB5">
        <w:rPr>
          <w:color w:val="auto"/>
        </w:rPr>
        <w:t xml:space="preserve"> </w:t>
      </w:r>
      <w:r w:rsidRPr="7BD89004" w:rsidR="000508F3">
        <w:rPr>
          <w:color w:val="auto"/>
        </w:rPr>
        <w:t>du</w:t>
      </w:r>
      <w:r w:rsidRPr="7BD89004" w:rsidR="00D22BB5">
        <w:rPr>
          <w:color w:val="auto"/>
        </w:rPr>
        <w:t xml:space="preserve"> </w:t>
      </w:r>
      <w:r w:rsidRPr="7BD89004" w:rsidR="000508F3">
        <w:rPr>
          <w:color w:val="auto"/>
        </w:rPr>
        <w:t>site</w:t>
      </w:r>
      <w:r w:rsidRPr="7BD89004" w:rsidR="00D22BB5">
        <w:rPr>
          <w:color w:val="auto"/>
        </w:rPr>
        <w:t xml:space="preserve"> </w:t>
      </w:r>
      <w:r w:rsidRPr="7BD89004" w:rsidR="000508F3">
        <w:rPr>
          <w:color w:val="auto"/>
        </w:rPr>
        <w:t>mais</w:t>
      </w:r>
      <w:r w:rsidRPr="7BD89004" w:rsidR="00D22BB5">
        <w:rPr>
          <w:color w:val="auto"/>
        </w:rPr>
        <w:t xml:space="preserve"> </w:t>
      </w:r>
      <w:r w:rsidRPr="7BD89004" w:rsidR="000508F3">
        <w:rPr>
          <w:color w:val="auto"/>
        </w:rPr>
        <w:t>aussi</w:t>
      </w:r>
      <w:r w:rsidRPr="7BD89004" w:rsidR="00D22BB5">
        <w:rPr>
          <w:color w:val="auto"/>
        </w:rPr>
        <w:t xml:space="preserve"> </w:t>
      </w:r>
      <w:r w:rsidRPr="7BD89004" w:rsidR="000508F3">
        <w:rPr>
          <w:color w:val="auto"/>
        </w:rPr>
        <w:t>les</w:t>
      </w:r>
      <w:r w:rsidRPr="7BD89004" w:rsidR="00D22BB5">
        <w:rPr>
          <w:color w:val="auto"/>
        </w:rPr>
        <w:t xml:space="preserve"> </w:t>
      </w:r>
      <w:r w:rsidRPr="7BD89004" w:rsidR="000508F3">
        <w:rPr>
          <w:color w:val="auto"/>
        </w:rPr>
        <w:t>textes,</w:t>
      </w:r>
      <w:r w:rsidRPr="7BD89004" w:rsidR="00D22BB5">
        <w:rPr>
          <w:color w:val="auto"/>
        </w:rPr>
        <w:t xml:space="preserve"> </w:t>
      </w:r>
      <w:r w:rsidRPr="7BD89004" w:rsidR="000508F3">
        <w:rPr>
          <w:color w:val="auto"/>
        </w:rPr>
        <w:t>graphiques,</w:t>
      </w:r>
      <w:r w:rsidRPr="7BD89004" w:rsidR="00D22BB5">
        <w:rPr>
          <w:color w:val="auto"/>
        </w:rPr>
        <w:t xml:space="preserve"> </w:t>
      </w:r>
      <w:r w:rsidRPr="7BD89004" w:rsidR="000508F3">
        <w:rPr>
          <w:color w:val="auto"/>
        </w:rPr>
        <w:t>images,</w:t>
      </w:r>
      <w:r w:rsidRPr="7BD89004" w:rsidR="00D22BB5">
        <w:rPr>
          <w:color w:val="auto"/>
        </w:rPr>
        <w:t xml:space="preserve"> </w:t>
      </w:r>
      <w:r w:rsidRPr="7BD89004" w:rsidR="000508F3">
        <w:rPr>
          <w:color w:val="auto"/>
        </w:rPr>
        <w:t>photographies, sons,</w:t>
      </w:r>
      <w:r w:rsidRPr="7BD89004" w:rsidR="00D22BB5">
        <w:rPr>
          <w:color w:val="auto"/>
        </w:rPr>
        <w:t xml:space="preserve"> </w:t>
      </w:r>
      <w:r w:rsidRPr="7BD89004" w:rsidR="000508F3">
        <w:rPr>
          <w:color w:val="auto"/>
        </w:rPr>
        <w:t>vidéos</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applications</w:t>
      </w:r>
      <w:r w:rsidRPr="7BD89004" w:rsidR="00D22BB5">
        <w:rPr>
          <w:color w:val="auto"/>
        </w:rPr>
        <w:t xml:space="preserve"> </w:t>
      </w:r>
      <w:r w:rsidRPr="7BD89004" w:rsidR="000508F3">
        <w:rPr>
          <w:color w:val="auto"/>
        </w:rPr>
        <w:t>informatiques</w:t>
      </w:r>
      <w:r w:rsidRPr="7BD89004" w:rsidR="00D22BB5">
        <w:rPr>
          <w:color w:val="auto"/>
        </w:rPr>
        <w:t xml:space="preserve"> </w:t>
      </w:r>
      <w:r w:rsidRPr="7BD89004" w:rsidR="000508F3">
        <w:rPr>
          <w:color w:val="auto"/>
        </w:rPr>
        <w:t>qui</w:t>
      </w:r>
      <w:r w:rsidRPr="7BD89004" w:rsidR="00D22BB5">
        <w:rPr>
          <w:color w:val="auto"/>
        </w:rPr>
        <w:t xml:space="preserve"> </w:t>
      </w:r>
      <w:r w:rsidRPr="7BD89004" w:rsidR="000508F3">
        <w:rPr>
          <w:color w:val="auto"/>
        </w:rPr>
        <w:t>le</w:t>
      </w:r>
      <w:r w:rsidRPr="7BD89004" w:rsidR="00D22BB5">
        <w:rPr>
          <w:color w:val="auto"/>
        </w:rPr>
        <w:t xml:space="preserve"> </w:t>
      </w:r>
      <w:r w:rsidRPr="7BD89004" w:rsidR="000508F3">
        <w:rPr>
          <w:color w:val="auto"/>
        </w:rPr>
        <w:t>composent</w:t>
      </w:r>
      <w:r w:rsidRPr="7BD89004" w:rsidR="00D22BB5">
        <w:rPr>
          <w:color w:val="auto"/>
        </w:rPr>
        <w:t xml:space="preserve"> </w:t>
      </w:r>
      <w:r w:rsidRPr="7BD89004" w:rsidR="000508F3">
        <w:rPr>
          <w:color w:val="auto"/>
        </w:rPr>
        <w:t>sont</w:t>
      </w:r>
      <w:r w:rsidRPr="7BD89004" w:rsidR="00D22BB5">
        <w:rPr>
          <w:color w:val="auto"/>
        </w:rPr>
        <w:t xml:space="preserve"> </w:t>
      </w:r>
      <w:r w:rsidRPr="7BD89004" w:rsidR="000508F3">
        <w:rPr>
          <w:color w:val="auto"/>
        </w:rPr>
        <w:t>la</w:t>
      </w:r>
      <w:r w:rsidRPr="7BD89004" w:rsidR="00D22BB5">
        <w:rPr>
          <w:color w:val="auto"/>
        </w:rPr>
        <w:t xml:space="preserve"> </w:t>
      </w:r>
      <w:r w:rsidRPr="7BD89004" w:rsidR="000508F3">
        <w:rPr>
          <w:color w:val="auto"/>
        </w:rPr>
        <w:t>propriété</w:t>
      </w:r>
      <w:r w:rsidRPr="7BD89004" w:rsidR="00D22BB5">
        <w:rPr>
          <w:color w:val="auto"/>
        </w:rPr>
        <w:t xml:space="preserve"> </w:t>
      </w:r>
      <w:r w:rsidRPr="7BD89004" w:rsidR="000508F3">
        <w:rPr>
          <w:color w:val="auto"/>
        </w:rPr>
        <w:t xml:space="preserve">de l'éditeur et sont protégés comme tels par les lois en vigueur au titre de la propriété intellectuelle. </w:t>
      </w:r>
    </w:p>
    <w:p w:rsidR="000508F3" w:rsidP="7BD89004" w:rsidRDefault="000508F3" w14:paraId="6182001C" w14:textId="63EB2055" w14:noSpellErr="1">
      <w:pPr>
        <w:spacing w:after="0" w:line="240" w:lineRule="auto"/>
        <w:rPr>
          <w:color w:val="auto"/>
        </w:rPr>
      </w:pPr>
      <w:r w:rsidRPr="7BD89004" w:rsidR="000508F3">
        <w:rPr>
          <w:color w:val="auto"/>
        </w:rPr>
        <w:t>Toute représentation, reproduction, adaptation ou exploitation partielle ou totale des contenus, marques déposées et services proposés par le site, par quelque procédé que</w:t>
      </w:r>
      <w:r w:rsidRPr="7BD89004" w:rsidR="00D22BB5">
        <w:rPr>
          <w:color w:val="auto"/>
        </w:rPr>
        <w:t xml:space="preserve"> </w:t>
      </w:r>
      <w:r w:rsidRPr="7BD89004" w:rsidR="000508F3">
        <w:rPr>
          <w:color w:val="auto"/>
        </w:rPr>
        <w:t>ce</w:t>
      </w:r>
      <w:r w:rsidRPr="7BD89004" w:rsidR="00D22BB5">
        <w:rPr>
          <w:color w:val="auto"/>
        </w:rPr>
        <w:t xml:space="preserve"> </w:t>
      </w:r>
      <w:r w:rsidRPr="7BD89004" w:rsidR="000508F3">
        <w:rPr>
          <w:color w:val="auto"/>
        </w:rPr>
        <w:t>soit,</w:t>
      </w:r>
      <w:r w:rsidRPr="7BD89004" w:rsidR="00D22BB5">
        <w:rPr>
          <w:color w:val="auto"/>
        </w:rPr>
        <w:t xml:space="preserve"> </w:t>
      </w:r>
      <w:r w:rsidRPr="7BD89004" w:rsidR="000508F3">
        <w:rPr>
          <w:color w:val="auto"/>
        </w:rPr>
        <w:t>sans</w:t>
      </w:r>
      <w:r w:rsidRPr="7BD89004" w:rsidR="00D22BB5">
        <w:rPr>
          <w:color w:val="auto"/>
        </w:rPr>
        <w:t xml:space="preserve"> </w:t>
      </w:r>
      <w:r w:rsidRPr="7BD89004" w:rsidR="000508F3">
        <w:rPr>
          <w:color w:val="auto"/>
        </w:rPr>
        <w:t>l'autorisation</w:t>
      </w:r>
      <w:r w:rsidRPr="7BD89004" w:rsidR="00D22BB5">
        <w:rPr>
          <w:color w:val="auto"/>
        </w:rPr>
        <w:t xml:space="preserve"> </w:t>
      </w:r>
      <w:r w:rsidRPr="7BD89004" w:rsidR="000508F3">
        <w:rPr>
          <w:color w:val="auto"/>
        </w:rPr>
        <w:t>préalable,</w:t>
      </w:r>
      <w:r w:rsidRPr="7BD89004" w:rsidR="00D22BB5">
        <w:rPr>
          <w:color w:val="auto"/>
        </w:rPr>
        <w:t xml:space="preserve"> </w:t>
      </w:r>
      <w:r w:rsidRPr="7BD89004" w:rsidR="000508F3">
        <w:rPr>
          <w:color w:val="auto"/>
        </w:rPr>
        <w:t>expresse</w:t>
      </w:r>
      <w:r w:rsidRPr="7BD89004" w:rsidR="00D22BB5">
        <w:rPr>
          <w:color w:val="auto"/>
        </w:rPr>
        <w:t xml:space="preserve"> </w:t>
      </w:r>
      <w:r w:rsidRPr="7BD89004" w:rsidR="000508F3">
        <w:rPr>
          <w:color w:val="auto"/>
        </w:rPr>
        <w:t>et</w:t>
      </w:r>
      <w:r w:rsidRPr="7BD89004" w:rsidR="00D22BB5">
        <w:rPr>
          <w:color w:val="auto"/>
        </w:rPr>
        <w:t xml:space="preserve"> </w:t>
      </w:r>
      <w:r w:rsidRPr="7BD89004" w:rsidR="000508F3">
        <w:rPr>
          <w:color w:val="auto"/>
        </w:rPr>
        <w:t>écrite</w:t>
      </w:r>
      <w:r w:rsidRPr="7BD89004" w:rsidR="00D22BB5">
        <w:rPr>
          <w:color w:val="auto"/>
        </w:rPr>
        <w:t xml:space="preserve"> </w:t>
      </w:r>
      <w:r w:rsidRPr="7BD89004" w:rsidR="000508F3">
        <w:rPr>
          <w:color w:val="auto"/>
        </w:rPr>
        <w:t>de</w:t>
      </w:r>
      <w:r w:rsidRPr="7BD89004" w:rsidR="00D22BB5">
        <w:rPr>
          <w:color w:val="auto"/>
        </w:rPr>
        <w:t xml:space="preserve"> </w:t>
      </w:r>
      <w:r w:rsidRPr="7BD89004" w:rsidR="000508F3">
        <w:rPr>
          <w:color w:val="auto"/>
        </w:rPr>
        <w:t>l'éditeur,</w:t>
      </w:r>
      <w:r w:rsidRPr="7BD89004" w:rsidR="00D22BB5">
        <w:rPr>
          <w:color w:val="auto"/>
        </w:rPr>
        <w:t xml:space="preserve"> </w:t>
      </w:r>
      <w:r w:rsidRPr="7BD89004" w:rsidR="000508F3">
        <w:rPr>
          <w:color w:val="auto"/>
        </w:rPr>
        <w:t xml:space="preserve">est strictement interdite et serait susceptible de constituer une contrefaçon au sens des articles L. 335-2 et suivants du Code de la propriété intellectuelle. Et ce, à l'exception des éléments expressément désignés comme libres de droits sur le site. </w:t>
      </w:r>
    </w:p>
    <w:p w:rsidR="000508F3" w:rsidP="7BD89004" w:rsidRDefault="000508F3" w14:paraId="1C3BB6C8" w14:textId="7FD6BD9D" w14:noSpellErr="1">
      <w:pPr>
        <w:spacing w:after="0" w:line="240" w:lineRule="auto"/>
        <w:rPr>
          <w:color w:val="auto"/>
        </w:rPr>
      </w:pPr>
      <w:r w:rsidRPr="7BD89004" w:rsidR="000508F3">
        <w:rPr>
          <w:color w:val="auto"/>
        </w:rPr>
        <w:t xml:space="preserve">L'accès au site ne vaut pas reconnaissance d'un droit et, de manière générale, ne confère aucun droit de propriété intellectuelle relatif à un élément du site, lesquels restent la propriété exclusive de l'éditeur. </w:t>
      </w:r>
    </w:p>
    <w:p w:rsidR="000508F3" w:rsidP="7BD89004" w:rsidRDefault="000508F3" w14:paraId="58FB704A" w14:textId="4062FF90" w14:noSpellErr="1">
      <w:pPr>
        <w:spacing w:after="0" w:line="240" w:lineRule="auto"/>
        <w:rPr>
          <w:color w:val="auto"/>
        </w:rPr>
      </w:pPr>
      <w:r w:rsidRPr="7BD89004" w:rsidR="000508F3">
        <w:rPr>
          <w:color w:val="auto"/>
        </w:rPr>
        <w:t xml:space="preserve">Il est interdit à l'utilisateur d'introduire des données sur le site qui modifieraient ou qui seraient susceptibles d'en modifier le contenu ou l'apparence. </w:t>
      </w:r>
    </w:p>
    <w:p w:rsidR="000508F3" w:rsidP="7BD89004" w:rsidRDefault="000508F3" w14:paraId="410FB52D" w14:textId="77777777" w14:noSpellErr="1">
      <w:pPr>
        <w:spacing w:after="0" w:line="240" w:lineRule="auto"/>
        <w:rPr>
          <w:color w:val="auto"/>
        </w:rPr>
      </w:pPr>
      <w:r w:rsidRPr="7BD89004" w:rsidR="000508F3">
        <w:rPr>
          <w:color w:val="auto"/>
        </w:rPr>
        <w:t xml:space="preserve"> </w:t>
      </w:r>
    </w:p>
    <w:p w:rsidR="000508F3" w:rsidP="7BD89004" w:rsidRDefault="000508F3" w14:paraId="12A66793" w14:textId="77777777" w14:noSpellErr="1">
      <w:pPr>
        <w:spacing w:after="0" w:line="240" w:lineRule="auto"/>
        <w:rPr>
          <w:color w:val="auto"/>
        </w:rPr>
      </w:pPr>
      <w:r w:rsidRPr="7BD89004" w:rsidR="000508F3">
        <w:rPr>
          <w:color w:val="auto"/>
        </w:rPr>
        <w:t xml:space="preserve">ARTICLE 13. LOI APPLICABLE ET JURIDICTION COMPÉTENTE </w:t>
      </w:r>
    </w:p>
    <w:p w:rsidR="000161AC" w:rsidP="7BD89004" w:rsidRDefault="000508F3" w14:paraId="0E021C80" w14:textId="77777777" w14:noSpellErr="1">
      <w:pPr>
        <w:spacing w:after="0" w:line="240" w:lineRule="auto"/>
        <w:rPr>
          <w:color w:val="auto"/>
        </w:rPr>
      </w:pPr>
      <w:r w:rsidRPr="7BD89004" w:rsidR="000508F3">
        <w:rPr>
          <w:color w:val="auto"/>
        </w:rPr>
        <w:t xml:space="preserve">Les présentes Conditions Générales d'Utilisation sont régies par la loi française. En cas de différend et à défaut d'accord amiable, le litige sera porté devant les tribunaux français conformément aux règles de compétence en vigueur. </w:t>
      </w:r>
    </w:p>
    <w:p w:rsidR="00356548" w:rsidP="7BD89004" w:rsidRDefault="000508F3" w14:paraId="58FE1D08" w14:textId="3601F1B8">
      <w:pPr>
        <w:spacing w:after="0" w:line="240" w:lineRule="auto"/>
        <w:rPr>
          <w:color w:val="auto"/>
        </w:rPr>
      </w:pPr>
      <w:r w:rsidRPr="7BD89004" w:rsidR="000508F3">
        <w:rPr>
          <w:color w:val="auto"/>
        </w:rPr>
        <w:t>Le site https://</w:t>
      </w:r>
      <w:r w:rsidRPr="7BD89004" w:rsidR="098265A7">
        <w:rPr>
          <w:color w:val="auto"/>
        </w:rPr>
        <w:t>avef</w:t>
      </w:r>
      <w:r w:rsidRPr="7BD89004" w:rsidR="000508F3">
        <w:rPr>
          <w:color w:val="auto"/>
        </w:rPr>
        <w:t>.learnupon.com/ vous souhaite une excellente navigation !</w:t>
      </w:r>
    </w:p>
    <w:sectPr w:rsidR="0035654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F3"/>
    <w:rsid w:val="000161AC"/>
    <w:rsid w:val="000508F3"/>
    <w:rsid w:val="00356548"/>
    <w:rsid w:val="00672EBA"/>
    <w:rsid w:val="006C5562"/>
    <w:rsid w:val="00762331"/>
    <w:rsid w:val="00945EED"/>
    <w:rsid w:val="009E1325"/>
    <w:rsid w:val="00B54084"/>
    <w:rsid w:val="00BE1A9B"/>
    <w:rsid w:val="00CE20B6"/>
    <w:rsid w:val="00D22BB5"/>
    <w:rsid w:val="00EA5C9F"/>
    <w:rsid w:val="00F32280"/>
    <w:rsid w:val="098265A7"/>
    <w:rsid w:val="0E7FFF81"/>
    <w:rsid w:val="0FE8F4F1"/>
    <w:rsid w:val="1580E538"/>
    <w:rsid w:val="1E941D0B"/>
    <w:rsid w:val="2AE54777"/>
    <w:rsid w:val="2E7413BE"/>
    <w:rsid w:val="39D65BE9"/>
    <w:rsid w:val="39E668D3"/>
    <w:rsid w:val="39E89DBA"/>
    <w:rsid w:val="5D6AC2FE"/>
    <w:rsid w:val="68DCD7D3"/>
    <w:rsid w:val="7002A675"/>
    <w:rsid w:val="75B1BCAB"/>
    <w:rsid w:val="7BD89004"/>
    <w:rsid w:val="7D12FA38"/>
    <w:rsid w:val="7D38A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DAE5"/>
  <w15:chartTrackingRefBased/>
  <w15:docId w15:val="{9DE81EC8-F8F4-4CCA-A213-9B1BFE83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E98184CD7074B8EECA165BA5D1C8E" ma:contentTypeVersion="12" ma:contentTypeDescription="Create a new document." ma:contentTypeScope="" ma:versionID="23b4762f9490c38b1233627c43d0f9ab">
  <xsd:schema xmlns:xsd="http://www.w3.org/2001/XMLSchema" xmlns:xs="http://www.w3.org/2001/XMLSchema" xmlns:p="http://schemas.microsoft.com/office/2006/metadata/properties" xmlns:ns2="52f91cf9-985f-45b9-bab7-1ca3181f3b45" xmlns:ns3="8f0517ed-fbd0-44c4-897b-4cf6a3f9f998" targetNamespace="http://schemas.microsoft.com/office/2006/metadata/properties" ma:root="true" ma:fieldsID="2449cf18a0507af6d246a776a439ff05" ns2:_="" ns3:_="">
    <xsd:import namespace="52f91cf9-985f-45b9-bab7-1ca3181f3b45"/>
    <xsd:import namespace="8f0517ed-fbd0-44c4-897b-4cf6a3f9f9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1cf9-985f-45b9-bab7-1ca3181f3b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517ed-fbd0-44c4-897b-4cf6a3f9f9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65B2E-77C8-436C-AED8-CE3D4967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1cf9-985f-45b9-bab7-1ca3181f3b45"/>
    <ds:schemaRef ds:uri="8f0517ed-fbd0-44c4-897b-4cf6a3f9f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711E9-746F-4999-A895-C22E0D62AFBC}">
  <ds:schemaRefs>
    <ds:schemaRef ds:uri="http://schemas.microsoft.com/sharepoint/v3/contenttype/forms"/>
  </ds:schemaRefs>
</ds:datastoreItem>
</file>

<file path=customXml/itemProps3.xml><?xml version="1.0" encoding="utf-8"?>
<ds:datastoreItem xmlns:ds="http://schemas.openxmlformats.org/officeDocument/2006/customXml" ds:itemID="{7C045368-C8F9-477F-9BF0-9581CCB7ECCE}">
  <ds:schemaRefs>
    <ds:schemaRef ds:uri="http://schemas.openxmlformats.org/package/2006/metadata/core-properties"/>
    <ds:schemaRef ds:uri="http://purl.org/dc/terms/"/>
    <ds:schemaRef ds:uri="http://schemas.microsoft.com/office/infopath/2007/PartnerControls"/>
    <ds:schemaRef ds:uri="http://purl.org/dc/dcmitype/"/>
    <ds:schemaRef ds:uri="52f91cf9-985f-45b9-bab7-1ca3181f3b45"/>
    <ds:schemaRef ds:uri="http://schemas.microsoft.com/office/2006/metadata/properties"/>
    <ds:schemaRef ds:uri="http://schemas.microsoft.com/office/2006/documentManagement/typ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Guylene Lefevre</dc:creator>
  <keywords/>
  <dc:description/>
  <lastModifiedBy>Charles-François Louf</lastModifiedBy>
  <revision>3</revision>
  <dcterms:created xsi:type="dcterms:W3CDTF">2020-11-06T21:33:00.0000000Z</dcterms:created>
  <dcterms:modified xsi:type="dcterms:W3CDTF">2020-11-07T23:20:20.1411738Z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0x010100A81E98184CD7074B8EECA165BA5D1C8E</vt:lpwstr>
  </property>
</Properties>
</file>